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4840F" w14:textId="77777777" w:rsidR="004971A9" w:rsidRPr="00DA4276" w:rsidRDefault="004971A9" w:rsidP="00DA427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F01F8E" wp14:editId="15F7530B">
            <wp:simplePos x="0" y="0"/>
            <wp:positionH relativeFrom="column">
              <wp:posOffset>-447731</wp:posOffset>
            </wp:positionH>
            <wp:positionV relativeFrom="paragraph">
              <wp:posOffset>-497973</wp:posOffset>
            </wp:positionV>
            <wp:extent cx="1205802" cy="609684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02" cy="60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F8E">
        <w:rPr>
          <w:b/>
          <w:bCs/>
          <w:sz w:val="28"/>
          <w:szCs w:val="28"/>
        </w:rPr>
        <w:t>BULLETIN D’INSCRIPTION ENTREPRISE</w:t>
      </w:r>
    </w:p>
    <w:p w14:paraId="38CAFBAE" w14:textId="77777777" w:rsidR="008D4F8E" w:rsidRDefault="008D4F8E"/>
    <w:p w14:paraId="5E261FF2" w14:textId="77777777" w:rsidR="004971A9" w:rsidRPr="004971A9" w:rsidRDefault="004971A9" w:rsidP="004971A9">
      <w:pPr>
        <w:jc w:val="both"/>
        <w:rPr>
          <w:i/>
          <w:iCs/>
        </w:rPr>
      </w:pPr>
      <w:r w:rsidRPr="004971A9">
        <w:rPr>
          <w:i/>
          <w:iCs/>
        </w:rPr>
        <w:t xml:space="preserve">Remplissez ce document et </w:t>
      </w:r>
      <w:r w:rsidR="008D4F8E" w:rsidRPr="004971A9">
        <w:rPr>
          <w:i/>
          <w:iCs/>
        </w:rPr>
        <w:t>retournez-le</w:t>
      </w:r>
      <w:r w:rsidRPr="004971A9">
        <w:rPr>
          <w:i/>
          <w:iCs/>
        </w:rPr>
        <w:t xml:space="preserve"> par mail à </w:t>
      </w:r>
      <w:hyperlink r:id="rId10" w:history="1">
        <w:r w:rsidRPr="004971A9">
          <w:rPr>
            <w:rStyle w:val="Lienhypertexte"/>
            <w:i/>
            <w:iCs/>
          </w:rPr>
          <w:t>lhong@lexposia.com</w:t>
        </w:r>
      </w:hyperlink>
      <w:r w:rsidRPr="004971A9">
        <w:rPr>
          <w:i/>
          <w:iCs/>
        </w:rPr>
        <w:t xml:space="preserve"> </w:t>
      </w:r>
    </w:p>
    <w:p w14:paraId="77A469AB" w14:textId="657B4299" w:rsidR="004971A9" w:rsidRPr="004971A9" w:rsidRDefault="004971A9" w:rsidP="1EC30B9A">
      <w:pPr>
        <w:jc w:val="both"/>
        <w:rPr>
          <w:i/>
          <w:iCs/>
        </w:rPr>
      </w:pPr>
      <w:proofErr w:type="gramStart"/>
      <w:r w:rsidRPr="1EC30B9A">
        <w:rPr>
          <w:i/>
          <w:iCs/>
        </w:rPr>
        <w:t>Suite à</w:t>
      </w:r>
      <w:proofErr w:type="gramEnd"/>
      <w:r w:rsidRPr="1EC30B9A">
        <w:rPr>
          <w:i/>
          <w:iCs/>
        </w:rPr>
        <w:t xml:space="preserve"> sa réception</w:t>
      </w:r>
      <w:r w:rsidR="076C4D04" w:rsidRPr="1EC30B9A">
        <w:rPr>
          <w:i/>
          <w:iCs/>
        </w:rPr>
        <w:t xml:space="preserve">, </w:t>
      </w:r>
      <w:r w:rsidRPr="1EC30B9A">
        <w:rPr>
          <w:i/>
          <w:iCs/>
        </w:rPr>
        <w:t xml:space="preserve">nous procéderons à l’inscription du participant. Vous recevrez alors un </w:t>
      </w:r>
      <w:proofErr w:type="gramStart"/>
      <w:r w:rsidRPr="1EC30B9A">
        <w:rPr>
          <w:i/>
          <w:iCs/>
        </w:rPr>
        <w:t>e-mail</w:t>
      </w:r>
      <w:proofErr w:type="gramEnd"/>
      <w:r w:rsidRPr="1EC30B9A">
        <w:rPr>
          <w:i/>
          <w:iCs/>
        </w:rPr>
        <w:t xml:space="preserve"> de confirmation vous informant de la prise en compte de l’inscription et vous donnant accès à votre espace personnel où vous pourrez retrouver les documents relatifs à la formation (programme, facture pro-forma, attestation de présence, etc.).</w:t>
      </w:r>
      <w:r w:rsidR="0A144987" w:rsidRPr="1EC30B9A">
        <w:rPr>
          <w:i/>
          <w:iCs/>
        </w:rPr>
        <w:t xml:space="preserve"> </w:t>
      </w:r>
    </w:p>
    <w:p w14:paraId="7976AE64" w14:textId="71875AB9" w:rsidR="004971A9" w:rsidRDefault="004971A9"/>
    <w:p w14:paraId="70B0626A" w14:textId="77777777" w:rsidR="00AF47E7" w:rsidRDefault="00AF47E7"/>
    <w:p w14:paraId="1D0744D1" w14:textId="5C03CE24" w:rsidR="00D01EB2" w:rsidRPr="00F41605" w:rsidRDefault="00E61370">
      <w:pPr>
        <w:rPr>
          <w:b/>
          <w:bCs/>
          <w:sz w:val="28"/>
          <w:szCs w:val="28"/>
          <w:u w:val="single"/>
        </w:rPr>
      </w:pPr>
      <w:r w:rsidRPr="00F41605">
        <w:rPr>
          <w:b/>
          <w:bCs/>
          <w:sz w:val="28"/>
          <w:szCs w:val="28"/>
          <w:u w:val="single"/>
        </w:rPr>
        <w:t>LA FORMATION</w:t>
      </w:r>
    </w:p>
    <w:p w14:paraId="590D3A79" w14:textId="40897629" w:rsidR="004971A9" w:rsidRDefault="00E61370">
      <w:r>
        <w:rPr>
          <w:b/>
          <w:bCs/>
        </w:rPr>
        <w:t>Intitulé de la formation</w:t>
      </w:r>
      <w:r w:rsidR="008D4F8E" w:rsidRPr="00E61370">
        <w:rPr>
          <w:b/>
          <w:bCs/>
        </w:rPr>
        <w:t> :</w:t>
      </w:r>
      <w:r w:rsidR="00B03D36">
        <w:t xml:space="preserve"> </w:t>
      </w:r>
      <w:sdt>
        <w:sdtPr>
          <w:id w:val="-733696012"/>
          <w:placeholder>
            <w:docPart w:val="DefaultPlaceholder_-1854013440"/>
          </w:placeholder>
          <w:showingPlcHdr/>
          <w:text/>
        </w:sdtPr>
        <w:sdtEndPr/>
        <w:sdtContent>
          <w:r w:rsidR="00B03D36" w:rsidRPr="002C2D52">
            <w:rPr>
              <w:rStyle w:val="Textedelespacerserv"/>
            </w:rPr>
            <w:t>Cliquez ou appuyez ici pour entrer du texte.</w:t>
          </w:r>
        </w:sdtContent>
      </w:sdt>
      <w:r w:rsidR="002F7E45">
        <w:t> </w:t>
      </w:r>
    </w:p>
    <w:p w14:paraId="6B890F71" w14:textId="04598685" w:rsidR="004971A9" w:rsidRDefault="004971A9">
      <w:r w:rsidRPr="00E61370">
        <w:rPr>
          <w:b/>
          <w:bCs/>
        </w:rPr>
        <w:t>Date</w:t>
      </w:r>
      <w:r w:rsidR="008D4F8E" w:rsidRPr="00E61370">
        <w:rPr>
          <w:b/>
          <w:bCs/>
        </w:rPr>
        <w:t> :</w:t>
      </w:r>
      <w:r w:rsidR="002F7E45">
        <w:t xml:space="preserve"> </w:t>
      </w:r>
      <w:r w:rsidR="00B03D36">
        <w:tab/>
      </w:r>
      <w:sdt>
        <w:sdtPr>
          <w:id w:val="1046796766"/>
          <w:placeholder>
            <w:docPart w:val="DefaultPlaceholder_-1854013440"/>
          </w:placeholder>
          <w:showingPlcHdr/>
          <w:text/>
        </w:sdtPr>
        <w:sdtEndPr/>
        <w:sdtContent>
          <w:r w:rsidR="00B03D36" w:rsidRPr="002C2D52">
            <w:rPr>
              <w:rStyle w:val="Textedelespacerserv"/>
            </w:rPr>
            <w:t>Cliquez ou appuyez ici pour entrer du texte.</w:t>
          </w:r>
        </w:sdtContent>
      </w:sdt>
      <w:r w:rsidR="002F7E45" w:rsidRPr="00E61370">
        <w:rPr>
          <w:b/>
          <w:bCs/>
        </w:rPr>
        <w:t>Horaires :</w:t>
      </w:r>
      <w:r w:rsidR="002F7E45">
        <w:t xml:space="preserve"> </w:t>
      </w:r>
      <w:sdt>
        <w:sdtPr>
          <w:id w:val="-1435828776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4142AA74" w14:textId="675F7CF3" w:rsidR="00E61370" w:rsidRDefault="00A47889">
      <w:r>
        <w:rPr>
          <w:b/>
          <w:bCs/>
        </w:rPr>
        <w:t>Nombre total</w:t>
      </w:r>
      <w:r w:rsidR="00AA57CE">
        <w:rPr>
          <w:b/>
          <w:bCs/>
        </w:rPr>
        <w:t xml:space="preserve"> d’heures</w:t>
      </w:r>
      <w:r w:rsidR="00E61370" w:rsidRPr="00E61370">
        <w:rPr>
          <w:b/>
          <w:bCs/>
        </w:rPr>
        <w:t xml:space="preserve"> de formation :</w:t>
      </w:r>
      <w:r w:rsidR="00E61370">
        <w:t xml:space="preserve"> </w:t>
      </w:r>
      <w:sdt>
        <w:sdtPr>
          <w:id w:val="1624349034"/>
          <w:placeholder>
            <w:docPart w:val="DefaultPlaceholder_-1854013440"/>
          </w:placeholder>
          <w:showingPlcHdr/>
          <w:text/>
        </w:sdtPr>
        <w:sdtEndPr/>
        <w:sdtContent>
          <w:r w:rsidR="00B03D36" w:rsidRPr="002C2D52">
            <w:rPr>
              <w:rStyle w:val="Textedelespacerserv"/>
            </w:rPr>
            <w:t>Cliquez ou appuyez ici pour entrer du texte.</w:t>
          </w:r>
        </w:sdtContent>
      </w:sdt>
    </w:p>
    <w:p w14:paraId="6DD31C29" w14:textId="73E15D11" w:rsidR="002F7E45" w:rsidRDefault="002F7E45">
      <w:r w:rsidRPr="00A47889">
        <w:rPr>
          <w:b/>
          <w:bCs/>
        </w:rPr>
        <w:t>Domaine de compétence :</w:t>
      </w:r>
      <w:r>
        <w:t xml:space="preserve"> </w:t>
      </w:r>
      <w:sdt>
        <w:sdtPr>
          <w:id w:val="1907255274"/>
          <w:placeholder>
            <w:docPart w:val="DefaultPlaceholder_-1854013440"/>
          </w:placeholder>
          <w:showingPlcHdr/>
          <w:text/>
        </w:sdtPr>
        <w:sdtEndPr/>
        <w:sdtContent>
          <w:r w:rsidR="00B03D36" w:rsidRPr="002C2D52">
            <w:rPr>
              <w:rStyle w:val="Textedelespacerserv"/>
            </w:rPr>
            <w:t>Cliquez ou appuyez ici pour entrer du texte.</w:t>
          </w:r>
        </w:sdtContent>
      </w:sdt>
    </w:p>
    <w:p w14:paraId="17E506BB" w14:textId="41D36525" w:rsidR="002F7E45" w:rsidRDefault="002F7E45">
      <w:r w:rsidRPr="00A47889">
        <w:rPr>
          <w:b/>
          <w:bCs/>
        </w:rPr>
        <w:t>Niveau de la formation :</w:t>
      </w:r>
      <w:r>
        <w:t xml:space="preserve"> </w:t>
      </w:r>
      <w:sdt>
        <w:sdtPr>
          <w:id w:val="-606649799"/>
          <w:placeholder>
            <w:docPart w:val="DefaultPlaceholder_-1854013438"/>
          </w:placeholder>
          <w:showingPlcHdr/>
          <w:comboBox>
            <w:listItem w:displayText="Niveau 1" w:value="Niveau 1"/>
            <w:listItem w:displayText="Niveau 2" w:value="Niveau 2"/>
          </w:comboBox>
        </w:sdtPr>
        <w:sdtEndPr/>
        <w:sdtContent>
          <w:r w:rsidR="00F85EB2" w:rsidRPr="002C2D52">
            <w:rPr>
              <w:rStyle w:val="Textedelespacerserv"/>
            </w:rPr>
            <w:t>Choisissez un élément.</w:t>
          </w:r>
        </w:sdtContent>
      </w:sdt>
    </w:p>
    <w:p w14:paraId="042259F1" w14:textId="730B24B0" w:rsidR="004971A9" w:rsidRDefault="004971A9">
      <w:r w:rsidRPr="00A47889">
        <w:rPr>
          <w:b/>
          <w:bCs/>
        </w:rPr>
        <w:t>Lieu</w:t>
      </w:r>
      <w:r w:rsidR="008D4F8E" w:rsidRPr="00A47889">
        <w:rPr>
          <w:b/>
          <w:bCs/>
        </w:rPr>
        <w:t> :</w:t>
      </w:r>
      <w:r w:rsidR="00F85EB2">
        <w:t xml:space="preserve"> </w:t>
      </w:r>
      <w:sdt>
        <w:sdtPr>
          <w:id w:val="1347298841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34E117A4" w14:textId="5E6BE413" w:rsidR="00DA4276" w:rsidRPr="002F7E45" w:rsidRDefault="002414D8" w:rsidP="002F7E45">
      <w:r w:rsidRPr="00A47889">
        <w:rPr>
          <w:b/>
          <w:bCs/>
        </w:rPr>
        <w:t xml:space="preserve">Tarif par participant </w:t>
      </w:r>
      <w:r w:rsidR="002F7E45" w:rsidRPr="00A47889">
        <w:rPr>
          <w:b/>
          <w:bCs/>
        </w:rPr>
        <w:t>€ HT </w:t>
      </w:r>
      <w:sdt>
        <w:sdtPr>
          <w:id w:val="993613882"/>
          <w:placeholder>
            <w:docPart w:val="E7EAFC8EA79B40918035E66344351FF6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  <w:r w:rsidR="002F7E45" w:rsidRPr="00A47889">
        <w:rPr>
          <w:b/>
          <w:bCs/>
        </w:rPr>
        <w:t>:</w:t>
      </w:r>
      <w:r w:rsidR="002F7E45" w:rsidRPr="002F7E45">
        <w:t xml:space="preserve"> </w:t>
      </w:r>
      <w:r w:rsidR="00AA57CE" w:rsidRPr="00AA57CE">
        <w:rPr>
          <w:b/>
          <w:bCs/>
        </w:rPr>
        <w:t>Tarif € TTC :</w:t>
      </w:r>
      <w:r w:rsidR="00AA57CE">
        <w:t xml:space="preserve"> </w:t>
      </w:r>
      <w:sdt>
        <w:sdtPr>
          <w:id w:val="-1743557117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76D14ACD" w14:textId="39BC7C69" w:rsidR="004971A9" w:rsidRDefault="004971A9"/>
    <w:p w14:paraId="0EFDA462" w14:textId="77777777" w:rsidR="00AF47E7" w:rsidRDefault="00AF47E7"/>
    <w:p w14:paraId="4297AD88" w14:textId="4A1146DB" w:rsidR="00D01EB2" w:rsidRPr="002E262A" w:rsidRDefault="00D01EB2">
      <w:pPr>
        <w:rPr>
          <w:b/>
          <w:bCs/>
          <w:sz w:val="28"/>
          <w:szCs w:val="28"/>
          <w:u w:val="single"/>
        </w:rPr>
      </w:pPr>
      <w:r w:rsidRPr="002E262A">
        <w:rPr>
          <w:b/>
          <w:bCs/>
          <w:sz w:val="28"/>
          <w:szCs w:val="28"/>
          <w:u w:val="single"/>
        </w:rPr>
        <w:t>VOTRE ENTREPRISE</w:t>
      </w:r>
    </w:p>
    <w:p w14:paraId="13D81C3F" w14:textId="0AA0EA0B" w:rsidR="00D01EB2" w:rsidRDefault="00D01EB2">
      <w:pPr>
        <w:rPr>
          <w:b/>
          <w:bCs/>
        </w:rPr>
      </w:pPr>
      <w:r>
        <w:rPr>
          <w:b/>
          <w:bCs/>
        </w:rPr>
        <w:t>CONTACTS</w:t>
      </w:r>
    </w:p>
    <w:p w14:paraId="6E794B62" w14:textId="65B3ECFE" w:rsidR="00320503" w:rsidRPr="00D01EB2" w:rsidRDefault="00320503">
      <w:pPr>
        <w:rPr>
          <w:b/>
          <w:bCs/>
        </w:rPr>
      </w:pPr>
      <w:r w:rsidRPr="00D01EB2">
        <w:rPr>
          <w:b/>
          <w:bCs/>
        </w:rPr>
        <w:t>COORDONNEES DU GESTIONNAIRE D’INSCRIPTION</w:t>
      </w:r>
    </w:p>
    <w:p w14:paraId="562FA491" w14:textId="0FE5ABE0" w:rsidR="004971A9" w:rsidRDefault="00320503">
      <w:r w:rsidRPr="002E262A">
        <w:rPr>
          <w:b/>
          <w:bCs/>
        </w:rPr>
        <w:t>Raison sociale</w:t>
      </w:r>
      <w:r w:rsidR="008D4F8E" w:rsidRPr="002E262A">
        <w:rPr>
          <w:b/>
          <w:bCs/>
        </w:rPr>
        <w:t> :</w:t>
      </w:r>
      <w:r>
        <w:t xml:space="preserve"> </w:t>
      </w:r>
      <w:sdt>
        <w:sdtPr>
          <w:id w:val="1567914386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1E52A313" w14:textId="51337801" w:rsidR="00320503" w:rsidRDefault="00320503">
      <w:r w:rsidRPr="002E262A">
        <w:rPr>
          <w:b/>
          <w:bCs/>
        </w:rPr>
        <w:t>Adresse postale :</w:t>
      </w:r>
      <w:r>
        <w:t xml:space="preserve"> </w:t>
      </w:r>
      <w:sdt>
        <w:sdtPr>
          <w:id w:val="-562016467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  <w:r>
        <w:br/>
      </w:r>
      <w:r w:rsidRPr="002E262A">
        <w:rPr>
          <w:b/>
          <w:bCs/>
        </w:rPr>
        <w:t>Code postal :</w:t>
      </w:r>
      <w:r>
        <w:t xml:space="preserve"> </w:t>
      </w:r>
      <w:sdt>
        <w:sdtPr>
          <w:id w:val="1252162609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  <w:r w:rsidRPr="002E262A">
        <w:rPr>
          <w:b/>
          <w:bCs/>
        </w:rPr>
        <w:t>Ville :</w:t>
      </w:r>
      <w:r>
        <w:t xml:space="preserve"> </w:t>
      </w:r>
      <w:sdt>
        <w:sdtPr>
          <w:id w:val="-1050524948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49CC7B9E" w14:textId="07631E79" w:rsidR="00320503" w:rsidRDefault="00320503">
      <w:r w:rsidRPr="002E262A">
        <w:rPr>
          <w:b/>
          <w:bCs/>
        </w:rPr>
        <w:t>Civilité :</w:t>
      </w:r>
      <w:r>
        <w:t xml:space="preserve"> </w:t>
      </w:r>
      <w:sdt>
        <w:sdtPr>
          <w:id w:val="-1957786772"/>
          <w:placeholder>
            <w:docPart w:val="DefaultPlaceholder_-1854013438"/>
          </w:placeholder>
          <w:showingPlcHdr/>
          <w:comboBox>
            <w:listItem w:displayText="Monsieur" w:value="Monsieur"/>
            <w:listItem w:displayText="Madame" w:value="Madame"/>
          </w:comboBox>
        </w:sdtPr>
        <w:sdtEndPr/>
        <w:sdtContent>
          <w:r w:rsidR="00F85EB2" w:rsidRPr="002C2D52">
            <w:rPr>
              <w:rStyle w:val="Textedelespacerserv"/>
            </w:rPr>
            <w:t>Choisissez un élément.</w:t>
          </w:r>
        </w:sdtContent>
      </w:sdt>
    </w:p>
    <w:p w14:paraId="0B4D0FEC" w14:textId="6286782E" w:rsidR="00320503" w:rsidRDefault="00320503">
      <w:r w:rsidRPr="002E262A">
        <w:rPr>
          <w:b/>
          <w:bCs/>
        </w:rPr>
        <w:t>Prénom :</w:t>
      </w:r>
      <w:r>
        <w:t xml:space="preserve"> </w:t>
      </w:r>
      <w:sdt>
        <w:sdtPr>
          <w:id w:val="-2054680766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  <w:r w:rsidR="00F85EB2">
        <w:t xml:space="preserve"> </w:t>
      </w:r>
      <w:r w:rsidRPr="002E262A">
        <w:rPr>
          <w:b/>
          <w:bCs/>
        </w:rPr>
        <w:t>NOM :</w:t>
      </w:r>
      <w:r>
        <w:t xml:space="preserve"> </w:t>
      </w:r>
      <w:sdt>
        <w:sdtPr>
          <w:id w:val="-1063021724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355F0B9A" w14:textId="0B0ACF1D" w:rsidR="00320503" w:rsidRDefault="00320503">
      <w:proofErr w:type="gramStart"/>
      <w:r w:rsidRPr="002E262A">
        <w:rPr>
          <w:b/>
          <w:bCs/>
        </w:rPr>
        <w:t>Email</w:t>
      </w:r>
      <w:proofErr w:type="gramEnd"/>
      <w:r w:rsidRPr="002E262A">
        <w:rPr>
          <w:b/>
          <w:bCs/>
        </w:rPr>
        <w:t> :</w:t>
      </w:r>
      <w:r>
        <w:t xml:space="preserve"> </w:t>
      </w:r>
      <w:sdt>
        <w:sdtPr>
          <w:id w:val="2026903072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11C56731" w14:textId="5466E18F" w:rsidR="00320503" w:rsidRDefault="00320503">
      <w:r w:rsidRPr="002E262A">
        <w:rPr>
          <w:b/>
          <w:bCs/>
        </w:rPr>
        <w:t>Tél.</w:t>
      </w:r>
      <w:r w:rsidR="00457E35" w:rsidRPr="002E262A">
        <w:rPr>
          <w:b/>
          <w:bCs/>
        </w:rPr>
        <w:t xml:space="preserve"> direct</w:t>
      </w:r>
      <w:r w:rsidRPr="002E262A">
        <w:rPr>
          <w:b/>
          <w:bCs/>
        </w:rPr>
        <w:t> :</w:t>
      </w:r>
      <w:r>
        <w:t xml:space="preserve"> </w:t>
      </w:r>
      <w:sdt>
        <w:sdtPr>
          <w:id w:val="-277643786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4D1D91B0" w14:textId="2385FEB0" w:rsidR="00D01EB2" w:rsidRDefault="00D01EB2">
      <w:r w:rsidRPr="002E262A">
        <w:rPr>
          <w:b/>
          <w:bCs/>
        </w:rPr>
        <w:t>Mobile :</w:t>
      </w:r>
      <w:r>
        <w:t xml:space="preserve"> </w:t>
      </w:r>
      <w:sdt>
        <w:sdtPr>
          <w:id w:val="-1225680464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58FEA330" w14:textId="3F8D67C9" w:rsidR="00320503" w:rsidRDefault="00320503">
      <w:r w:rsidRPr="002E262A">
        <w:rPr>
          <w:b/>
          <w:bCs/>
        </w:rPr>
        <w:t>Fonction :</w:t>
      </w:r>
      <w:r>
        <w:t xml:space="preserve"> </w:t>
      </w:r>
      <w:sdt>
        <w:sdtPr>
          <w:id w:val="162598981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1AED6B9B" w14:textId="2145D1F5" w:rsidR="00D01EB2" w:rsidRDefault="00D01EB2"/>
    <w:p w14:paraId="0E9463C5" w14:textId="1E1E9510" w:rsidR="00D01EB2" w:rsidRPr="00D01EB2" w:rsidRDefault="00D01EB2">
      <w:pPr>
        <w:rPr>
          <w:b/>
          <w:bCs/>
        </w:rPr>
      </w:pPr>
      <w:r w:rsidRPr="00D01EB2">
        <w:rPr>
          <w:b/>
          <w:bCs/>
        </w:rPr>
        <w:t>ADRESSE DE FACTURATION (si différente de celle du gestionnaire d’inscription)</w:t>
      </w:r>
    </w:p>
    <w:p w14:paraId="5BBA6B9F" w14:textId="7D09A66E" w:rsidR="00D01EB2" w:rsidRDefault="00D01EB2" w:rsidP="00D01EB2">
      <w:r w:rsidRPr="002E262A">
        <w:rPr>
          <w:b/>
          <w:bCs/>
        </w:rPr>
        <w:t>Raison sociale :</w:t>
      </w:r>
      <w:r>
        <w:t xml:space="preserve"> </w:t>
      </w:r>
      <w:sdt>
        <w:sdtPr>
          <w:id w:val="1426614144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65B553C7" w14:textId="01B49953" w:rsidR="00D01EB2" w:rsidRDefault="00D01EB2" w:rsidP="00D01EB2">
      <w:r w:rsidRPr="002E262A">
        <w:rPr>
          <w:b/>
          <w:bCs/>
        </w:rPr>
        <w:t>Adresse postale :</w:t>
      </w:r>
      <w:r>
        <w:t xml:space="preserve"> </w:t>
      </w:r>
      <w:sdt>
        <w:sdtPr>
          <w:id w:val="-1659828639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  <w:r>
        <w:br/>
      </w:r>
      <w:r w:rsidRPr="009C1A4B">
        <w:rPr>
          <w:b/>
          <w:bCs/>
        </w:rPr>
        <w:t>Code postal :</w:t>
      </w:r>
      <w:r>
        <w:t xml:space="preserve"> </w:t>
      </w:r>
      <w:sdt>
        <w:sdtPr>
          <w:id w:val="-1282032926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  <w:r w:rsidR="00F85EB2">
        <w:t xml:space="preserve"> </w:t>
      </w:r>
      <w:r w:rsidRPr="009C1A4B">
        <w:rPr>
          <w:b/>
          <w:bCs/>
        </w:rPr>
        <w:t>Ville :</w:t>
      </w:r>
      <w:r>
        <w:t xml:space="preserve"> </w:t>
      </w:r>
      <w:sdt>
        <w:sdtPr>
          <w:id w:val="1616328720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4CC212FB" w14:textId="7FAD7076" w:rsidR="00D01EB2" w:rsidRDefault="00D01EB2" w:rsidP="00D01EB2">
      <w:proofErr w:type="gramStart"/>
      <w:r w:rsidRPr="009C1A4B">
        <w:rPr>
          <w:b/>
          <w:bCs/>
        </w:rPr>
        <w:t>Email</w:t>
      </w:r>
      <w:proofErr w:type="gramEnd"/>
      <w:r w:rsidR="009C1A4B">
        <w:rPr>
          <w:b/>
          <w:bCs/>
        </w:rPr>
        <w:t xml:space="preserve"> général de l’entreprise</w:t>
      </w:r>
      <w:r w:rsidRPr="009C1A4B">
        <w:rPr>
          <w:b/>
          <w:bCs/>
        </w:rPr>
        <w:t> :</w:t>
      </w:r>
      <w:r>
        <w:t xml:space="preserve"> </w:t>
      </w:r>
      <w:sdt>
        <w:sdtPr>
          <w:id w:val="-1536489627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4C5F0E82" w14:textId="594BF946" w:rsidR="00D01EB2" w:rsidRDefault="00D01EB2" w:rsidP="00D01EB2">
      <w:r w:rsidRPr="009C1A4B">
        <w:rPr>
          <w:b/>
          <w:bCs/>
        </w:rPr>
        <w:t>Tél. :</w:t>
      </w:r>
      <w:r>
        <w:t xml:space="preserve"> </w:t>
      </w:r>
      <w:sdt>
        <w:sdtPr>
          <w:id w:val="-937358723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16494BD3" w14:textId="2351E598" w:rsidR="00D01EB2" w:rsidRDefault="00D01EB2">
      <w:r w:rsidRPr="009C1A4B">
        <w:rPr>
          <w:b/>
          <w:bCs/>
        </w:rPr>
        <w:t>Siret :</w:t>
      </w:r>
      <w:r>
        <w:t xml:space="preserve"> </w:t>
      </w:r>
      <w:sdt>
        <w:sdtPr>
          <w:id w:val="-1454009316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70CACCEB" w14:textId="57888F50" w:rsidR="00D01EB2" w:rsidRDefault="00D01EB2">
      <w:r w:rsidRPr="009C1A4B">
        <w:rPr>
          <w:b/>
          <w:bCs/>
        </w:rPr>
        <w:t>N° de TVA :</w:t>
      </w:r>
      <w:r>
        <w:t xml:space="preserve"> </w:t>
      </w:r>
      <w:sdt>
        <w:sdtPr>
          <w:id w:val="-377172597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507C6177" w14:textId="4E405AAA" w:rsidR="00D01EB2" w:rsidRDefault="00D01EB2">
      <w:r w:rsidRPr="009C1A4B">
        <w:rPr>
          <w:b/>
          <w:bCs/>
        </w:rPr>
        <w:t>Mentions à faire apparaître sur la facture :</w:t>
      </w:r>
      <w:r w:rsidR="00F85EB2">
        <w:t xml:space="preserve"> </w:t>
      </w:r>
      <w:sdt>
        <w:sdtPr>
          <w:id w:val="1404027063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3C2C8641" w14:textId="77777777" w:rsidR="009C1A4B" w:rsidRDefault="009C1A4B">
      <w:pPr>
        <w:rPr>
          <w:b/>
          <w:bCs/>
        </w:rPr>
      </w:pPr>
    </w:p>
    <w:p w14:paraId="5552F135" w14:textId="79473797" w:rsidR="004074F3" w:rsidRPr="009C1A4B" w:rsidRDefault="004074F3">
      <w:pPr>
        <w:rPr>
          <w:b/>
          <w:bCs/>
          <w:sz w:val="28"/>
          <w:szCs w:val="28"/>
          <w:u w:val="single"/>
        </w:rPr>
      </w:pPr>
      <w:r w:rsidRPr="009C1A4B">
        <w:rPr>
          <w:b/>
          <w:bCs/>
          <w:sz w:val="28"/>
          <w:szCs w:val="28"/>
          <w:u w:val="single"/>
        </w:rPr>
        <w:lastRenderedPageBreak/>
        <w:t>ORGANISME PAYEUR</w:t>
      </w:r>
    </w:p>
    <w:p w14:paraId="76CE4D96" w14:textId="2FB5ADD1" w:rsidR="00B326C1" w:rsidRDefault="00B326C1">
      <w:r w:rsidRPr="009C1A4B">
        <w:rPr>
          <w:b/>
          <w:bCs/>
        </w:rPr>
        <w:t>Nom de l’organisme payeur :</w:t>
      </w:r>
      <w:r w:rsidR="004074F3">
        <w:t xml:space="preserve"> </w:t>
      </w:r>
      <w:sdt>
        <w:sdtPr>
          <w:id w:val="-1124917278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</w:p>
    <w:p w14:paraId="5A3C8192" w14:textId="7018ABCA" w:rsidR="004074F3" w:rsidRDefault="004074F3" w:rsidP="004074F3">
      <w:r w:rsidRPr="009C1A4B">
        <w:rPr>
          <w:b/>
          <w:bCs/>
        </w:rPr>
        <w:t>Adresse postale :</w:t>
      </w:r>
      <w:r>
        <w:t xml:space="preserve"> </w:t>
      </w:r>
      <w:sdt>
        <w:sdtPr>
          <w:id w:val="-2080202601"/>
          <w:placeholder>
            <w:docPart w:val="DefaultPlaceholder_-1854013440"/>
          </w:placeholder>
          <w:showingPlcHdr/>
          <w:text/>
        </w:sdtPr>
        <w:sdtEndPr/>
        <w:sdtContent>
          <w:r w:rsidR="00F85EB2" w:rsidRPr="002C2D52">
            <w:rPr>
              <w:rStyle w:val="Textedelespacerserv"/>
            </w:rPr>
            <w:t>Cliquez ou appuyez ici pour entrer du texte.</w:t>
          </w:r>
        </w:sdtContent>
      </w:sdt>
      <w:r>
        <w:br/>
      </w:r>
      <w:r w:rsidRPr="009C1A4B">
        <w:rPr>
          <w:b/>
          <w:bCs/>
        </w:rPr>
        <w:t>Code postal :</w:t>
      </w:r>
      <w:r>
        <w:t xml:space="preserve"> </w:t>
      </w:r>
      <w:sdt>
        <w:sdtPr>
          <w:id w:val="1882511451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  <w:r w:rsidR="00DB403A">
        <w:t xml:space="preserve"> </w:t>
      </w:r>
      <w:r w:rsidRPr="009C1A4B">
        <w:rPr>
          <w:b/>
          <w:bCs/>
        </w:rPr>
        <w:t>Ville :</w:t>
      </w:r>
      <w:r>
        <w:t xml:space="preserve"> </w:t>
      </w:r>
      <w:sdt>
        <w:sdtPr>
          <w:id w:val="1315528938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5E43AAE9" w14:textId="6E0C6EEF" w:rsidR="004074F3" w:rsidRDefault="004074F3" w:rsidP="004074F3">
      <w:r w:rsidRPr="009C1A4B">
        <w:rPr>
          <w:b/>
          <w:bCs/>
        </w:rPr>
        <w:t>Civilité :</w:t>
      </w:r>
      <w:r>
        <w:t xml:space="preserve"> </w:t>
      </w:r>
      <w:sdt>
        <w:sdtPr>
          <w:id w:val="-1633095812"/>
          <w:placeholder>
            <w:docPart w:val="0EFB541662684713AC1C246A50165FD5"/>
          </w:placeholder>
          <w:showingPlcHdr/>
          <w:comboBox>
            <w:listItem w:displayText="Monsieur" w:value="Monsieur"/>
            <w:listItem w:displayText="Madame" w:value="Madame"/>
          </w:comboBox>
        </w:sdtPr>
        <w:sdtEndPr/>
        <w:sdtContent>
          <w:r w:rsidR="00DB403A" w:rsidRPr="002C2D52">
            <w:rPr>
              <w:rStyle w:val="Textedelespacerserv"/>
            </w:rPr>
            <w:t>Choisissez un élément.</w:t>
          </w:r>
        </w:sdtContent>
      </w:sdt>
    </w:p>
    <w:p w14:paraId="6500838F" w14:textId="0676F7DC" w:rsidR="004074F3" w:rsidRDefault="004074F3" w:rsidP="004074F3">
      <w:r w:rsidRPr="009C1A4B">
        <w:rPr>
          <w:b/>
          <w:bCs/>
        </w:rPr>
        <w:t>Prénom :</w:t>
      </w:r>
      <w:r>
        <w:t xml:space="preserve"> </w:t>
      </w:r>
      <w:sdt>
        <w:sdtPr>
          <w:id w:val="-482004931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  <w:r w:rsidR="00DB403A">
        <w:t xml:space="preserve"> </w:t>
      </w:r>
      <w:r w:rsidRPr="009C1A4B">
        <w:rPr>
          <w:b/>
          <w:bCs/>
        </w:rPr>
        <w:t>NOM :</w:t>
      </w:r>
      <w:r>
        <w:t xml:space="preserve"> </w:t>
      </w:r>
      <w:sdt>
        <w:sdtPr>
          <w:id w:val="-1098333368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5FC3F9C3" w14:textId="2C8435BD" w:rsidR="004074F3" w:rsidRDefault="004074F3" w:rsidP="004074F3">
      <w:proofErr w:type="gramStart"/>
      <w:r w:rsidRPr="009C1A4B">
        <w:rPr>
          <w:b/>
          <w:bCs/>
        </w:rPr>
        <w:t>Email</w:t>
      </w:r>
      <w:proofErr w:type="gramEnd"/>
      <w:r w:rsidRPr="009C1A4B">
        <w:rPr>
          <w:b/>
          <w:bCs/>
        </w:rPr>
        <w:t> :</w:t>
      </w:r>
      <w:r>
        <w:t xml:space="preserve"> </w:t>
      </w:r>
      <w:sdt>
        <w:sdtPr>
          <w:id w:val="321778677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7C518E7E" w14:textId="4B4DB271" w:rsidR="004074F3" w:rsidRDefault="004074F3" w:rsidP="004074F3">
      <w:r w:rsidRPr="009C1A4B">
        <w:rPr>
          <w:b/>
          <w:bCs/>
        </w:rPr>
        <w:t>Tél. :</w:t>
      </w:r>
      <w:r>
        <w:t xml:space="preserve"> </w:t>
      </w:r>
      <w:sdt>
        <w:sdtPr>
          <w:id w:val="-2143719367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1C54EACB" w14:textId="1DE38154" w:rsidR="007A5622" w:rsidRDefault="007A5622" w:rsidP="007A5622">
      <w:r w:rsidRPr="007A5622">
        <w:rPr>
          <w:b/>
          <w:bCs/>
        </w:rPr>
        <w:t>N° de dossier :</w:t>
      </w:r>
      <w:r>
        <w:t xml:space="preserve"> </w:t>
      </w:r>
      <w:sdt>
        <w:sdtPr>
          <w:id w:val="635219614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63835E1D" w14:textId="0178FF8A" w:rsidR="00A54DB3" w:rsidRDefault="00A54DB3"/>
    <w:p w14:paraId="19EFFB05" w14:textId="267DB6E7" w:rsidR="00457E35" w:rsidRDefault="00457E35"/>
    <w:p w14:paraId="3FDE70DB" w14:textId="6AFE66DB" w:rsidR="00457E35" w:rsidRPr="00ED1F3D" w:rsidRDefault="00457E35">
      <w:pPr>
        <w:rPr>
          <w:b/>
          <w:bCs/>
          <w:sz w:val="28"/>
          <w:szCs w:val="28"/>
          <w:u w:val="single"/>
        </w:rPr>
      </w:pPr>
      <w:r w:rsidRPr="00ED1F3D">
        <w:rPr>
          <w:b/>
          <w:bCs/>
          <w:sz w:val="28"/>
          <w:szCs w:val="28"/>
          <w:u w:val="single"/>
        </w:rPr>
        <w:t>STAGIAIRES</w:t>
      </w:r>
    </w:p>
    <w:p w14:paraId="3CBCE096" w14:textId="602B33C4" w:rsidR="00457E35" w:rsidRPr="00ED1F3D" w:rsidRDefault="00457E35">
      <w:pPr>
        <w:rPr>
          <w:b/>
          <w:bCs/>
          <w:u w:val="single"/>
        </w:rPr>
      </w:pPr>
      <w:r w:rsidRPr="00ED1F3D">
        <w:rPr>
          <w:b/>
          <w:bCs/>
          <w:u w:val="single"/>
        </w:rPr>
        <w:t>STAGIAIRE 1</w:t>
      </w:r>
    </w:p>
    <w:p w14:paraId="746DE26E" w14:textId="0CCDB345" w:rsidR="00457E35" w:rsidRPr="00373353" w:rsidRDefault="00457E35">
      <w:pPr>
        <w:rPr>
          <w:b/>
          <w:bCs/>
        </w:rPr>
      </w:pPr>
      <w:r w:rsidRPr="00373353">
        <w:rPr>
          <w:b/>
          <w:bCs/>
        </w:rPr>
        <w:t>COORDONNEES</w:t>
      </w:r>
    </w:p>
    <w:p w14:paraId="7314BA4F" w14:textId="77777777" w:rsidR="00457E35" w:rsidRDefault="00457E35" w:rsidP="00457E35">
      <w:r w:rsidRPr="004A65EC">
        <w:rPr>
          <w:b/>
          <w:bCs/>
        </w:rPr>
        <w:t>Civilité :</w:t>
      </w:r>
      <w:r>
        <w:t xml:space="preserve"> ………………………………………………………………………………………………………………………………….</w:t>
      </w:r>
    </w:p>
    <w:p w14:paraId="7D3C671A" w14:textId="6575C4E5" w:rsidR="00457E35" w:rsidRDefault="00457E35" w:rsidP="00457E35">
      <w:r w:rsidRPr="004A65EC">
        <w:rPr>
          <w:b/>
          <w:bCs/>
        </w:rPr>
        <w:t>Prénom :</w:t>
      </w:r>
      <w:r>
        <w:t xml:space="preserve"> …………………………………………………… </w:t>
      </w:r>
      <w:r w:rsidRPr="004A65EC">
        <w:rPr>
          <w:b/>
          <w:bCs/>
        </w:rPr>
        <w:t>NOM :</w:t>
      </w:r>
      <w:r>
        <w:t xml:space="preserve"> …………………………………………………………….</w:t>
      </w:r>
    </w:p>
    <w:p w14:paraId="114C3AC6" w14:textId="720F7B20" w:rsidR="00457E35" w:rsidRDefault="00457E35" w:rsidP="00457E35">
      <w:proofErr w:type="gramStart"/>
      <w:r w:rsidRPr="004A65EC">
        <w:rPr>
          <w:b/>
          <w:bCs/>
        </w:rPr>
        <w:t>Email</w:t>
      </w:r>
      <w:proofErr w:type="gramEnd"/>
      <w:r w:rsidRPr="004A65EC">
        <w:rPr>
          <w:b/>
          <w:bCs/>
        </w:rPr>
        <w:t> :</w:t>
      </w:r>
      <w:r>
        <w:t xml:space="preserve"> ………………………………………………………………………………………………………………………………….</w:t>
      </w:r>
    </w:p>
    <w:p w14:paraId="347767D1" w14:textId="77777777" w:rsidR="00457E35" w:rsidRDefault="00457E35" w:rsidP="00457E35">
      <w:r w:rsidRPr="004A65EC">
        <w:rPr>
          <w:b/>
          <w:bCs/>
        </w:rPr>
        <w:t>Tél. direct :</w:t>
      </w:r>
      <w:r>
        <w:t xml:space="preserve"> …………………………………………………………………………………………………………………………….</w:t>
      </w:r>
    </w:p>
    <w:p w14:paraId="63D68501" w14:textId="77777777" w:rsidR="00457E35" w:rsidRDefault="00457E35" w:rsidP="00457E35">
      <w:r w:rsidRPr="004A65EC">
        <w:rPr>
          <w:b/>
          <w:bCs/>
        </w:rPr>
        <w:t>Mobile :</w:t>
      </w:r>
      <w:r>
        <w:t xml:space="preserve"> ………………………………………………………………………………………………………………………………….</w:t>
      </w:r>
    </w:p>
    <w:p w14:paraId="37B96D87" w14:textId="77777777" w:rsidR="00457E35" w:rsidRDefault="00457E35" w:rsidP="00457E35">
      <w:r w:rsidRPr="004A65EC">
        <w:rPr>
          <w:b/>
          <w:bCs/>
        </w:rPr>
        <w:t>Fonction :</w:t>
      </w:r>
      <w:r>
        <w:t xml:space="preserve"> ……………………………………………………………………………………………………………………………….</w:t>
      </w:r>
    </w:p>
    <w:p w14:paraId="3E984826" w14:textId="56F37714" w:rsidR="00457E35" w:rsidRDefault="00457E35">
      <w:r w:rsidRPr="004A65EC">
        <w:rPr>
          <w:b/>
          <w:bCs/>
        </w:rPr>
        <w:t>Qualité :</w:t>
      </w:r>
      <w:r>
        <w:t xml:space="preserve"> ……………………………………………………………………………………………………………………………….</w:t>
      </w:r>
    </w:p>
    <w:p w14:paraId="755A90C1" w14:textId="4411F1B3" w:rsidR="00457E35" w:rsidRDefault="00457E35">
      <w:r w:rsidRPr="004A65EC">
        <w:rPr>
          <w:b/>
          <w:bCs/>
        </w:rPr>
        <w:t>Service :</w:t>
      </w:r>
      <w:r>
        <w:t xml:space="preserve"> ……………………………………………………………………………………………………………………………….</w:t>
      </w:r>
    </w:p>
    <w:p w14:paraId="3DA760FC" w14:textId="6419E60C" w:rsidR="00373353" w:rsidRDefault="00373353"/>
    <w:p w14:paraId="21F18A0D" w14:textId="3C8397B1" w:rsidR="00DB403A" w:rsidRDefault="006668E2" w:rsidP="00DB403A">
      <w:sdt>
        <w:sdtPr>
          <w:id w:val="-1910530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03A">
            <w:rPr>
              <w:rFonts w:ascii="MS Gothic" w:eastAsia="MS Gothic" w:hAnsi="MS Gothic" w:hint="eastAsia"/>
            </w:rPr>
            <w:t>☐</w:t>
          </w:r>
        </w:sdtContent>
      </w:sdt>
      <w:r w:rsidR="00DB403A">
        <w:t xml:space="preserve"> </w:t>
      </w:r>
      <w:r w:rsidR="00DB403A" w:rsidRPr="009F777E">
        <w:rPr>
          <w:color w:val="C00000"/>
        </w:rPr>
        <w:t>Le stagiaire détient les prérequis nécessaires pour suivre cette formation (être un professionnel du droit)</w:t>
      </w:r>
    </w:p>
    <w:p w14:paraId="183460C6" w14:textId="77777777" w:rsidR="00B03D36" w:rsidRDefault="00B03D36"/>
    <w:p w14:paraId="0BDE30F7" w14:textId="2E9E5A2B" w:rsidR="00373353" w:rsidRDefault="00457E35">
      <w:r w:rsidRPr="00373353">
        <w:rPr>
          <w:b/>
          <w:bCs/>
        </w:rPr>
        <w:t xml:space="preserve">OBJECTIFS </w:t>
      </w:r>
      <w:r w:rsidRPr="00373353">
        <w:rPr>
          <w:b/>
          <w:bCs/>
        </w:rPr>
        <w:br/>
      </w:r>
      <w:r>
        <w:t xml:space="preserve">Description des activités en </w:t>
      </w:r>
      <w:r w:rsidR="00373353">
        <w:t xml:space="preserve">lien avec l’objet de la formation : </w:t>
      </w:r>
      <w:sdt>
        <w:sdtPr>
          <w:id w:val="473874225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  <w:r w:rsidR="00373353">
        <w:br/>
        <w:t xml:space="preserve">Motivation pour participer à cette formation : </w:t>
      </w:r>
      <w:sdt>
        <w:sdtPr>
          <w:id w:val="-2096463134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  <w:r w:rsidR="00373353">
        <w:br/>
        <w:t xml:space="preserve">Avis du chef de service : </w:t>
      </w:r>
      <w:sdt>
        <w:sdtPr>
          <w:id w:val="-918015829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45D5EC77" w14:textId="13D6AD4C" w:rsidR="00373353" w:rsidRDefault="00373353">
      <w:r>
        <w:t>Avis du responsable de formation :</w:t>
      </w:r>
      <w:r w:rsidR="00DB403A">
        <w:t xml:space="preserve"> </w:t>
      </w:r>
      <w:sdt>
        <w:sdtPr>
          <w:id w:val="-242961265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41BE6AA8" w14:textId="7DE020C8" w:rsidR="004971A9" w:rsidRDefault="004971A9"/>
    <w:p w14:paraId="1A568ED2" w14:textId="77777777" w:rsidR="006926F2" w:rsidRDefault="006926F2"/>
    <w:p w14:paraId="7BA0CB1D" w14:textId="5A0B4843" w:rsidR="006926F2" w:rsidRPr="00ED1F3D" w:rsidRDefault="006926F2" w:rsidP="006926F2">
      <w:pPr>
        <w:rPr>
          <w:b/>
          <w:bCs/>
          <w:u w:val="single"/>
        </w:rPr>
      </w:pPr>
      <w:r w:rsidRPr="00ED1F3D">
        <w:rPr>
          <w:b/>
          <w:bCs/>
          <w:u w:val="single"/>
        </w:rPr>
        <w:t>STAGIAIRE 2</w:t>
      </w:r>
    </w:p>
    <w:p w14:paraId="6E01A56E" w14:textId="77777777" w:rsidR="00ED1F3D" w:rsidRPr="00373353" w:rsidRDefault="00ED1F3D" w:rsidP="00ED1F3D">
      <w:pPr>
        <w:rPr>
          <w:b/>
          <w:bCs/>
        </w:rPr>
      </w:pPr>
      <w:r w:rsidRPr="00373353">
        <w:rPr>
          <w:b/>
          <w:bCs/>
        </w:rPr>
        <w:t>COORDONNEES</w:t>
      </w:r>
    </w:p>
    <w:p w14:paraId="50345E07" w14:textId="3B1EA837" w:rsidR="00ED1F3D" w:rsidRDefault="00ED1F3D" w:rsidP="00ED1F3D">
      <w:r w:rsidRPr="004A65EC">
        <w:rPr>
          <w:b/>
          <w:bCs/>
        </w:rPr>
        <w:t>Civilité :</w:t>
      </w:r>
      <w:r>
        <w:t xml:space="preserve"> </w:t>
      </w:r>
      <w:sdt>
        <w:sdtPr>
          <w:id w:val="1478572945"/>
          <w:placeholder>
            <w:docPart w:val="ED59DFD18ED049B6AB060D919202F425"/>
          </w:placeholder>
          <w:showingPlcHdr/>
          <w:comboBox>
            <w:listItem w:displayText="Monsieur" w:value="Monsieur"/>
            <w:listItem w:displayText="Madame" w:value="Madame"/>
          </w:comboBox>
        </w:sdtPr>
        <w:sdtEndPr/>
        <w:sdtContent>
          <w:r w:rsidR="00DB403A" w:rsidRPr="002C2D52">
            <w:rPr>
              <w:rStyle w:val="Textedelespacerserv"/>
            </w:rPr>
            <w:t>Choisissez un élément.</w:t>
          </w:r>
        </w:sdtContent>
      </w:sdt>
    </w:p>
    <w:p w14:paraId="04081022" w14:textId="443C4EB5" w:rsidR="00ED1F3D" w:rsidRDefault="00ED1F3D" w:rsidP="00ED1F3D">
      <w:r w:rsidRPr="004A65EC">
        <w:rPr>
          <w:b/>
          <w:bCs/>
        </w:rPr>
        <w:t>Prénom :</w:t>
      </w:r>
      <w:r>
        <w:t xml:space="preserve"> </w:t>
      </w:r>
      <w:sdt>
        <w:sdtPr>
          <w:id w:val="132529873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  <w:r w:rsidRPr="004A65EC">
        <w:rPr>
          <w:b/>
          <w:bCs/>
        </w:rPr>
        <w:t>NOM :</w:t>
      </w:r>
      <w:r>
        <w:t xml:space="preserve"> </w:t>
      </w:r>
      <w:sdt>
        <w:sdtPr>
          <w:id w:val="1110012474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445F96CF" w14:textId="0F8B4456" w:rsidR="00ED1F3D" w:rsidRDefault="00ED1F3D" w:rsidP="00ED1F3D">
      <w:proofErr w:type="gramStart"/>
      <w:r w:rsidRPr="004A65EC">
        <w:rPr>
          <w:b/>
          <w:bCs/>
        </w:rPr>
        <w:t>Email</w:t>
      </w:r>
      <w:proofErr w:type="gramEnd"/>
      <w:r w:rsidRPr="004A65EC">
        <w:rPr>
          <w:b/>
          <w:bCs/>
        </w:rPr>
        <w:t> :</w:t>
      </w:r>
      <w:r>
        <w:t xml:space="preserve"> </w:t>
      </w:r>
      <w:sdt>
        <w:sdtPr>
          <w:id w:val="-593473498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22294E5B" w14:textId="7C4750A9" w:rsidR="00ED1F3D" w:rsidRDefault="00ED1F3D" w:rsidP="00ED1F3D">
      <w:r w:rsidRPr="004A65EC">
        <w:rPr>
          <w:b/>
          <w:bCs/>
        </w:rPr>
        <w:t>Tél. direct :</w:t>
      </w:r>
      <w:r>
        <w:t xml:space="preserve"> </w:t>
      </w:r>
      <w:sdt>
        <w:sdtPr>
          <w:id w:val="1372030877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25AFB3A8" w14:textId="090665BE" w:rsidR="00ED1F3D" w:rsidRDefault="00ED1F3D" w:rsidP="00ED1F3D">
      <w:r w:rsidRPr="004A65EC">
        <w:rPr>
          <w:b/>
          <w:bCs/>
        </w:rPr>
        <w:t>Mobile :</w:t>
      </w:r>
      <w:r>
        <w:t xml:space="preserve"> </w:t>
      </w:r>
      <w:sdt>
        <w:sdtPr>
          <w:id w:val="-841463938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608BE927" w14:textId="05A3D8DB" w:rsidR="00ED1F3D" w:rsidRDefault="00ED1F3D" w:rsidP="00ED1F3D">
      <w:r w:rsidRPr="004A65EC">
        <w:rPr>
          <w:b/>
          <w:bCs/>
        </w:rPr>
        <w:t>Fonction :</w:t>
      </w:r>
      <w:r>
        <w:t xml:space="preserve"> </w:t>
      </w:r>
      <w:sdt>
        <w:sdtPr>
          <w:id w:val="-1134551380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727C750D" w14:textId="580BA046" w:rsidR="00ED1F3D" w:rsidRDefault="00ED1F3D" w:rsidP="00ED1F3D">
      <w:r w:rsidRPr="004A65EC">
        <w:rPr>
          <w:b/>
          <w:bCs/>
        </w:rPr>
        <w:t>Qualité :</w:t>
      </w:r>
      <w:r>
        <w:t xml:space="preserve"> </w:t>
      </w:r>
      <w:sdt>
        <w:sdtPr>
          <w:id w:val="-883868902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2BA3658A" w14:textId="6728091D" w:rsidR="00ED1F3D" w:rsidRDefault="00ED1F3D" w:rsidP="00ED1F3D">
      <w:r w:rsidRPr="004A65EC">
        <w:rPr>
          <w:b/>
          <w:bCs/>
        </w:rPr>
        <w:t>Service :</w:t>
      </w:r>
      <w:r>
        <w:t xml:space="preserve"> </w:t>
      </w:r>
      <w:sdt>
        <w:sdtPr>
          <w:id w:val="-1572805241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76EFB44A" w14:textId="77777777" w:rsidR="00DB403A" w:rsidRDefault="006668E2" w:rsidP="00DB403A">
      <w:sdt>
        <w:sdtPr>
          <w:id w:val="-136513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03A">
            <w:rPr>
              <w:rFonts w:ascii="MS Gothic" w:eastAsia="MS Gothic" w:hAnsi="MS Gothic" w:hint="eastAsia"/>
            </w:rPr>
            <w:t>☐</w:t>
          </w:r>
        </w:sdtContent>
      </w:sdt>
      <w:r w:rsidR="00DB403A">
        <w:t xml:space="preserve"> </w:t>
      </w:r>
      <w:r w:rsidR="00DB403A" w:rsidRPr="009F777E">
        <w:rPr>
          <w:color w:val="C00000"/>
        </w:rPr>
        <w:t>Le stagiaire détient les prérequis nécessaires pour suivre cette formation (être un professionnel du droit)</w:t>
      </w:r>
    </w:p>
    <w:p w14:paraId="6D185647" w14:textId="77777777" w:rsidR="00AF47E7" w:rsidRDefault="00AF47E7" w:rsidP="00AF47E7"/>
    <w:p w14:paraId="5A9A7129" w14:textId="77777777" w:rsidR="00DB403A" w:rsidRDefault="00DB403A" w:rsidP="00DB403A">
      <w:r w:rsidRPr="00373353">
        <w:rPr>
          <w:b/>
          <w:bCs/>
        </w:rPr>
        <w:t xml:space="preserve">OBJECTIFS </w:t>
      </w:r>
      <w:r w:rsidRPr="00373353">
        <w:rPr>
          <w:b/>
          <w:bCs/>
        </w:rPr>
        <w:br/>
      </w:r>
      <w:r>
        <w:t xml:space="preserve">Description des activités en lien avec l’objet de la formation : </w:t>
      </w:r>
      <w:sdt>
        <w:sdtPr>
          <w:id w:val="1920589543"/>
          <w:placeholder>
            <w:docPart w:val="332A4D1B4A304CD9AEBD73512A6AA574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  <w:r>
        <w:br/>
        <w:t xml:space="preserve">Motivation pour participer à cette formation : </w:t>
      </w:r>
      <w:sdt>
        <w:sdtPr>
          <w:id w:val="-1318653459"/>
          <w:placeholder>
            <w:docPart w:val="332A4D1B4A304CD9AEBD73512A6AA574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  <w:r>
        <w:br/>
        <w:t xml:space="preserve">Avis du chef de service : </w:t>
      </w:r>
      <w:sdt>
        <w:sdtPr>
          <w:id w:val="2058125046"/>
          <w:placeholder>
            <w:docPart w:val="332A4D1B4A304CD9AEBD73512A6AA574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71F41313" w14:textId="77777777" w:rsidR="00DB403A" w:rsidRDefault="00DB403A" w:rsidP="00DB403A">
      <w:r>
        <w:t xml:space="preserve">Avis du responsable de formation : </w:t>
      </w:r>
      <w:sdt>
        <w:sdtPr>
          <w:id w:val="-92873238"/>
          <w:placeholder>
            <w:docPart w:val="332A4D1B4A304CD9AEBD73512A6AA574"/>
          </w:placeholder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3C434452" w14:textId="05B1D301" w:rsidR="006926F2" w:rsidRDefault="006926F2"/>
    <w:p w14:paraId="11F87022" w14:textId="02F2869F" w:rsidR="006926F2" w:rsidRDefault="006926F2"/>
    <w:p w14:paraId="3A6ADA96" w14:textId="5BB76EA8" w:rsidR="006926F2" w:rsidRPr="00ED1F3D" w:rsidRDefault="006926F2" w:rsidP="006926F2">
      <w:pPr>
        <w:rPr>
          <w:b/>
          <w:bCs/>
          <w:u w:val="single"/>
        </w:rPr>
      </w:pPr>
      <w:r w:rsidRPr="00ED1F3D">
        <w:rPr>
          <w:b/>
          <w:bCs/>
          <w:u w:val="single"/>
        </w:rPr>
        <w:t>STAGIAIRE 3</w:t>
      </w:r>
    </w:p>
    <w:p w14:paraId="088CDB5A" w14:textId="77777777" w:rsidR="00DB403A" w:rsidRPr="00373353" w:rsidRDefault="00DB403A" w:rsidP="00DB403A">
      <w:pPr>
        <w:rPr>
          <w:b/>
          <w:bCs/>
        </w:rPr>
      </w:pPr>
      <w:r w:rsidRPr="00373353">
        <w:rPr>
          <w:b/>
          <w:bCs/>
        </w:rPr>
        <w:t>COORDONNEES</w:t>
      </w:r>
    </w:p>
    <w:p w14:paraId="1EC7CC49" w14:textId="77777777" w:rsidR="00DB403A" w:rsidRDefault="00DB403A" w:rsidP="00DB403A">
      <w:r w:rsidRPr="004A65EC">
        <w:rPr>
          <w:b/>
          <w:bCs/>
        </w:rPr>
        <w:t>Civilité :</w:t>
      </w:r>
      <w:r>
        <w:t xml:space="preserve"> </w:t>
      </w:r>
      <w:sdt>
        <w:sdtPr>
          <w:id w:val="-1128387893"/>
          <w:placeholder>
            <w:docPart w:val="65DA078509EC4F638D0639FB057D15F0"/>
          </w:placeholder>
          <w:showingPlcHdr/>
          <w:comboBox>
            <w:listItem w:displayText="Monsieur" w:value="Monsieur"/>
            <w:listItem w:displayText="Madame" w:value="Madame"/>
          </w:comboBox>
        </w:sdtPr>
        <w:sdtEndPr/>
        <w:sdtContent>
          <w:r w:rsidRPr="002C2D52">
            <w:rPr>
              <w:rStyle w:val="Textedelespacerserv"/>
            </w:rPr>
            <w:t>Choisissez un élément.</w:t>
          </w:r>
        </w:sdtContent>
      </w:sdt>
    </w:p>
    <w:p w14:paraId="71F4D605" w14:textId="77777777" w:rsidR="00DB403A" w:rsidRDefault="00DB403A" w:rsidP="00DB403A">
      <w:r w:rsidRPr="004A65EC">
        <w:rPr>
          <w:b/>
          <w:bCs/>
        </w:rPr>
        <w:t>Prénom :</w:t>
      </w:r>
      <w:r>
        <w:t xml:space="preserve"> </w:t>
      </w:r>
      <w:sdt>
        <w:sdtPr>
          <w:id w:val="91207815"/>
          <w:placeholder>
            <w:docPart w:val="12153494C54C4C3492F5B17F85E699BF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  <w:r w:rsidRPr="004A65EC">
        <w:rPr>
          <w:b/>
          <w:bCs/>
        </w:rPr>
        <w:t>NOM :</w:t>
      </w:r>
      <w:r>
        <w:t xml:space="preserve"> </w:t>
      </w:r>
      <w:sdt>
        <w:sdtPr>
          <w:id w:val="-1981214598"/>
          <w:placeholder>
            <w:docPart w:val="12153494C54C4C3492F5B17F85E699BF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58C38549" w14:textId="77777777" w:rsidR="00DB403A" w:rsidRDefault="00DB403A" w:rsidP="00DB403A">
      <w:proofErr w:type="gramStart"/>
      <w:r w:rsidRPr="004A65EC">
        <w:rPr>
          <w:b/>
          <w:bCs/>
        </w:rPr>
        <w:t>Email</w:t>
      </w:r>
      <w:proofErr w:type="gramEnd"/>
      <w:r w:rsidRPr="004A65EC">
        <w:rPr>
          <w:b/>
          <w:bCs/>
        </w:rPr>
        <w:t> :</w:t>
      </w:r>
      <w:r>
        <w:t xml:space="preserve"> </w:t>
      </w:r>
      <w:sdt>
        <w:sdtPr>
          <w:id w:val="1464154133"/>
          <w:placeholder>
            <w:docPart w:val="12153494C54C4C3492F5B17F85E699BF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5FDD2AF1" w14:textId="77777777" w:rsidR="00DB403A" w:rsidRDefault="00DB403A" w:rsidP="00DB403A">
      <w:r w:rsidRPr="004A65EC">
        <w:rPr>
          <w:b/>
          <w:bCs/>
        </w:rPr>
        <w:t>Tél. direct :</w:t>
      </w:r>
      <w:r>
        <w:t xml:space="preserve"> </w:t>
      </w:r>
      <w:sdt>
        <w:sdtPr>
          <w:id w:val="-873929021"/>
          <w:placeholder>
            <w:docPart w:val="12153494C54C4C3492F5B17F85E699BF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42C54F32" w14:textId="77777777" w:rsidR="00DB403A" w:rsidRDefault="00DB403A" w:rsidP="00DB403A">
      <w:r w:rsidRPr="004A65EC">
        <w:rPr>
          <w:b/>
          <w:bCs/>
        </w:rPr>
        <w:t>Mobile :</w:t>
      </w:r>
      <w:r>
        <w:t xml:space="preserve"> </w:t>
      </w:r>
      <w:sdt>
        <w:sdtPr>
          <w:id w:val="591599766"/>
          <w:placeholder>
            <w:docPart w:val="12153494C54C4C3492F5B17F85E699BF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267BFD5E" w14:textId="77777777" w:rsidR="00DB403A" w:rsidRDefault="00DB403A" w:rsidP="00DB403A">
      <w:r w:rsidRPr="004A65EC">
        <w:rPr>
          <w:b/>
          <w:bCs/>
        </w:rPr>
        <w:t>Fonction :</w:t>
      </w:r>
      <w:r>
        <w:t xml:space="preserve"> </w:t>
      </w:r>
      <w:sdt>
        <w:sdtPr>
          <w:id w:val="1897014915"/>
          <w:placeholder>
            <w:docPart w:val="12153494C54C4C3492F5B17F85E699BF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7DB3CE92" w14:textId="77777777" w:rsidR="00DB403A" w:rsidRDefault="00DB403A" w:rsidP="00DB403A">
      <w:r w:rsidRPr="004A65EC">
        <w:rPr>
          <w:b/>
          <w:bCs/>
        </w:rPr>
        <w:t>Qualité :</w:t>
      </w:r>
      <w:r>
        <w:t xml:space="preserve"> </w:t>
      </w:r>
      <w:sdt>
        <w:sdtPr>
          <w:id w:val="-1278934392"/>
          <w:placeholder>
            <w:docPart w:val="12153494C54C4C3492F5B17F85E699BF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7608A58E" w14:textId="77777777" w:rsidR="00DB403A" w:rsidRDefault="00DB403A" w:rsidP="00DB403A">
      <w:r w:rsidRPr="004A65EC">
        <w:rPr>
          <w:b/>
          <w:bCs/>
        </w:rPr>
        <w:t>Service :</w:t>
      </w:r>
      <w:r>
        <w:t xml:space="preserve"> </w:t>
      </w:r>
      <w:sdt>
        <w:sdtPr>
          <w:id w:val="1441722551"/>
          <w:placeholder>
            <w:docPart w:val="12153494C54C4C3492F5B17F85E699BF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44C435CB" w14:textId="4078C10D" w:rsidR="00DB403A" w:rsidRDefault="00DB403A" w:rsidP="00DB403A"/>
    <w:p w14:paraId="147472D3" w14:textId="0CD3BECA" w:rsidR="00DB403A" w:rsidRDefault="006668E2" w:rsidP="00DB403A">
      <w:sdt>
        <w:sdtPr>
          <w:id w:val="-91463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35E">
            <w:rPr>
              <w:rFonts w:ascii="MS Gothic" w:eastAsia="MS Gothic" w:hAnsi="MS Gothic" w:hint="eastAsia"/>
            </w:rPr>
            <w:t>☐</w:t>
          </w:r>
        </w:sdtContent>
      </w:sdt>
      <w:r w:rsidR="00DB403A">
        <w:t xml:space="preserve"> </w:t>
      </w:r>
      <w:r w:rsidR="00DB403A" w:rsidRPr="009F777E">
        <w:rPr>
          <w:color w:val="C00000"/>
        </w:rPr>
        <w:t>Le stagiaire détient les prérequis nécessaires pour suivre cette formation (être un professionnel du droit)</w:t>
      </w:r>
    </w:p>
    <w:p w14:paraId="7392E091" w14:textId="77777777" w:rsidR="00DB403A" w:rsidRDefault="00DB403A" w:rsidP="00DB403A"/>
    <w:p w14:paraId="3650744E" w14:textId="77777777" w:rsidR="00DB403A" w:rsidRDefault="00DB403A" w:rsidP="00DB403A">
      <w:r w:rsidRPr="00373353">
        <w:rPr>
          <w:b/>
          <w:bCs/>
        </w:rPr>
        <w:t xml:space="preserve">OBJECTIFS </w:t>
      </w:r>
      <w:r w:rsidRPr="00373353">
        <w:rPr>
          <w:b/>
          <w:bCs/>
        </w:rPr>
        <w:br/>
      </w:r>
      <w:r>
        <w:t xml:space="preserve">Description des activités en lien avec l’objet de la formation : </w:t>
      </w:r>
      <w:sdt>
        <w:sdtPr>
          <w:id w:val="-100726241"/>
          <w:placeholder>
            <w:docPart w:val="25E82381CE2948D1AC5517C6BB48FD2C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  <w:r>
        <w:br/>
        <w:t xml:space="preserve">Motivation pour participer à cette formation : </w:t>
      </w:r>
      <w:sdt>
        <w:sdtPr>
          <w:id w:val="-1553693862"/>
          <w:placeholder>
            <w:docPart w:val="25E82381CE2948D1AC5517C6BB48FD2C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  <w:r>
        <w:br/>
        <w:t xml:space="preserve">Avis du chef de service : </w:t>
      </w:r>
      <w:sdt>
        <w:sdtPr>
          <w:id w:val="1878499856"/>
          <w:placeholder>
            <w:docPart w:val="25E82381CE2948D1AC5517C6BB48FD2C"/>
          </w:placeholder>
          <w:showingPlcHdr/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2D233311" w14:textId="478A99B8" w:rsidR="006926F2" w:rsidRDefault="00DB403A" w:rsidP="00DB403A">
      <w:r>
        <w:t xml:space="preserve">Avis du responsable de formation : </w:t>
      </w:r>
      <w:sdt>
        <w:sdtPr>
          <w:id w:val="-1306160849"/>
          <w:placeholder>
            <w:docPart w:val="25E82381CE2948D1AC5517C6BB48FD2C"/>
          </w:placeholder>
          <w:text/>
        </w:sdtPr>
        <w:sdtEndPr/>
        <w:sdtContent>
          <w:r w:rsidRPr="002C2D52">
            <w:rPr>
              <w:rStyle w:val="Textedelespacerserv"/>
            </w:rPr>
            <w:t>Cliquez ou appuyez ici pour entrer du texte.</w:t>
          </w:r>
        </w:sdtContent>
      </w:sdt>
    </w:p>
    <w:p w14:paraId="17D35B09" w14:textId="225815C1" w:rsidR="00B03D36" w:rsidRDefault="00B03D36"/>
    <w:p w14:paraId="70FAFF69" w14:textId="77777777" w:rsidR="00ED1F3D" w:rsidRDefault="00ED1F3D"/>
    <w:p w14:paraId="5A2240EA" w14:textId="77777777" w:rsidR="00990702" w:rsidRPr="00ED1F3D" w:rsidRDefault="00990702" w:rsidP="00990702">
      <w:pPr>
        <w:rPr>
          <w:b/>
          <w:bCs/>
          <w:sz w:val="28"/>
          <w:szCs w:val="28"/>
          <w:u w:val="single"/>
        </w:rPr>
      </w:pPr>
      <w:r w:rsidRPr="00ED1F3D">
        <w:rPr>
          <w:b/>
          <w:bCs/>
          <w:sz w:val="28"/>
          <w:szCs w:val="28"/>
          <w:u w:val="single"/>
        </w:rPr>
        <w:t>VOTRE MODE DE PAIEMENT</w:t>
      </w:r>
    </w:p>
    <w:p w14:paraId="6F212719" w14:textId="77777777" w:rsidR="00990702" w:rsidRPr="00990702" w:rsidRDefault="00990702" w:rsidP="00990702">
      <w:pPr>
        <w:rPr>
          <w:b/>
          <w:bCs/>
        </w:rPr>
      </w:pPr>
      <w:r w:rsidRPr="00990702">
        <w:rPr>
          <w:b/>
          <w:bCs/>
        </w:rPr>
        <w:t>Cochez la case correspondante</w:t>
      </w:r>
    </w:p>
    <w:p w14:paraId="65E5DEF8" w14:textId="109A6993" w:rsidR="00990702" w:rsidRPr="00990702" w:rsidRDefault="006668E2" w:rsidP="00990702">
      <w:sdt>
        <w:sdtPr>
          <w:id w:val="-147575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35E">
            <w:rPr>
              <w:rFonts w:ascii="MS Gothic" w:eastAsia="MS Gothic" w:hAnsi="MS Gothic" w:hint="eastAsia"/>
            </w:rPr>
            <w:t>☐</w:t>
          </w:r>
        </w:sdtContent>
      </w:sdt>
      <w:r w:rsidR="002A135E" w:rsidRPr="00990702">
        <w:t xml:space="preserve"> </w:t>
      </w:r>
      <w:r w:rsidR="00990702" w:rsidRPr="00990702">
        <w:t>Chèque à l’ordre de LEX</w:t>
      </w:r>
      <w:r w:rsidR="005C4DEB">
        <w:t>POSIA</w:t>
      </w:r>
      <w:r w:rsidR="00990702" w:rsidRPr="00990702">
        <w:t xml:space="preserve"> SA</w:t>
      </w:r>
    </w:p>
    <w:p w14:paraId="515AD22B" w14:textId="7A325452" w:rsidR="00990702" w:rsidRDefault="006668E2" w:rsidP="00990702">
      <w:sdt>
        <w:sdtPr>
          <w:id w:val="-5045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35E">
            <w:rPr>
              <w:rFonts w:ascii="MS Gothic" w:eastAsia="MS Gothic" w:hAnsi="MS Gothic" w:hint="eastAsia"/>
            </w:rPr>
            <w:t>☐</w:t>
          </w:r>
        </w:sdtContent>
      </w:sdt>
      <w:r w:rsidR="002A135E" w:rsidRPr="00990702">
        <w:t xml:space="preserve"> </w:t>
      </w:r>
      <w:r w:rsidR="00990702" w:rsidRPr="00990702">
        <w:t xml:space="preserve">Virement bancaire </w:t>
      </w:r>
    </w:p>
    <w:p w14:paraId="3EA7B7B8" w14:textId="703ABBEB" w:rsidR="00990702" w:rsidRPr="00990702" w:rsidRDefault="00990702" w:rsidP="00990702">
      <w:r w:rsidRPr="006926F2">
        <w:rPr>
          <w:b/>
          <w:bCs/>
        </w:rPr>
        <w:t>Domiciliation :</w:t>
      </w:r>
      <w:r>
        <w:t xml:space="preserve"> </w:t>
      </w:r>
      <w:r w:rsidRPr="00990702">
        <w:t>BNPPARB C</w:t>
      </w:r>
      <w:r>
        <w:t>HAMPIGNU S/MARN (00973)</w:t>
      </w:r>
      <w:r w:rsidRPr="00990702">
        <w:t xml:space="preserve"> (Avis de virement à joindre impérativement)</w:t>
      </w:r>
    </w:p>
    <w:p w14:paraId="6C3C4346" w14:textId="0A8B55ED" w:rsidR="00990702" w:rsidRDefault="00990702" w:rsidP="00990702">
      <w:r w:rsidRPr="006926F2">
        <w:rPr>
          <w:b/>
          <w:bCs/>
        </w:rPr>
        <w:t>Code Banque :</w:t>
      </w:r>
      <w:r>
        <w:t xml:space="preserve"> 30004</w:t>
      </w:r>
    </w:p>
    <w:p w14:paraId="6428A66D" w14:textId="558FBABE" w:rsidR="00990702" w:rsidRDefault="00990702" w:rsidP="00990702">
      <w:r w:rsidRPr="006926F2">
        <w:rPr>
          <w:b/>
          <w:bCs/>
        </w:rPr>
        <w:t>Code Guichet :</w:t>
      </w:r>
      <w:r>
        <w:t xml:space="preserve"> 02910</w:t>
      </w:r>
    </w:p>
    <w:p w14:paraId="4C158D3F" w14:textId="1CF32DCB" w:rsidR="00990702" w:rsidRDefault="00990702" w:rsidP="00990702">
      <w:r w:rsidRPr="006926F2">
        <w:rPr>
          <w:b/>
          <w:bCs/>
        </w:rPr>
        <w:t>N° de Compte :</w:t>
      </w:r>
      <w:r>
        <w:t xml:space="preserve"> </w:t>
      </w:r>
      <w:r w:rsidRPr="00990702">
        <w:t>00010008363</w:t>
      </w:r>
    </w:p>
    <w:p w14:paraId="1811C177" w14:textId="4503DAA2" w:rsidR="00990702" w:rsidRDefault="00990702" w:rsidP="00990702">
      <w:r w:rsidRPr="006926F2">
        <w:rPr>
          <w:b/>
          <w:bCs/>
        </w:rPr>
        <w:t>Clé RIB :</w:t>
      </w:r>
      <w:r>
        <w:t xml:space="preserve"> 54</w:t>
      </w:r>
    </w:p>
    <w:p w14:paraId="06DB8869" w14:textId="6B1E015B" w:rsidR="00990702" w:rsidRDefault="00990702" w:rsidP="00990702">
      <w:r w:rsidRPr="006926F2">
        <w:rPr>
          <w:b/>
          <w:bCs/>
        </w:rPr>
        <w:t>IBAN :</w:t>
      </w:r>
      <w:r>
        <w:t xml:space="preserve"> FR76 3000 4029 1000 0100 0836 354</w:t>
      </w:r>
    </w:p>
    <w:p w14:paraId="7926F192" w14:textId="32CFBDE1" w:rsidR="00990702" w:rsidRPr="00990702" w:rsidRDefault="00990702" w:rsidP="00990702">
      <w:r w:rsidRPr="006926F2">
        <w:rPr>
          <w:b/>
          <w:bCs/>
        </w:rPr>
        <w:t>BIC :</w:t>
      </w:r>
      <w:r>
        <w:t xml:space="preserve"> BNPAFRPPXXX</w:t>
      </w:r>
    </w:p>
    <w:p w14:paraId="78DC7849" w14:textId="42113946" w:rsidR="00ED1F3D" w:rsidRDefault="00ED1F3D" w:rsidP="006926F2">
      <w:pPr>
        <w:jc w:val="center"/>
      </w:pPr>
    </w:p>
    <w:p w14:paraId="73F1B9FE" w14:textId="77777777" w:rsidR="00DB403A" w:rsidRDefault="00DB403A" w:rsidP="006926F2">
      <w:pPr>
        <w:jc w:val="center"/>
      </w:pPr>
    </w:p>
    <w:p w14:paraId="4FE52E95" w14:textId="68254532" w:rsidR="00990702" w:rsidRPr="00ED1F3D" w:rsidRDefault="00990702" w:rsidP="006926F2">
      <w:pPr>
        <w:jc w:val="center"/>
        <w:rPr>
          <w:b/>
          <w:bCs/>
          <w:sz w:val="28"/>
          <w:szCs w:val="28"/>
        </w:rPr>
      </w:pPr>
      <w:r w:rsidRPr="00ED1F3D">
        <w:rPr>
          <w:b/>
          <w:bCs/>
          <w:sz w:val="28"/>
          <w:szCs w:val="28"/>
        </w:rPr>
        <w:t>A COMPLETER ET SIGNER OBLIGATOIREMENT</w:t>
      </w:r>
    </w:p>
    <w:p w14:paraId="11340675" w14:textId="77777777" w:rsidR="00850EBB" w:rsidRPr="00C631F9" w:rsidRDefault="00850EBB" w:rsidP="006926F2">
      <w:pPr>
        <w:jc w:val="center"/>
        <w:rPr>
          <w:b/>
          <w:bCs/>
        </w:rPr>
      </w:pPr>
    </w:p>
    <w:p w14:paraId="713E2DDE" w14:textId="6ECF85D7" w:rsidR="00990702" w:rsidRDefault="00990702" w:rsidP="00990702">
      <w:r w:rsidRPr="006926F2">
        <w:rPr>
          <w:b/>
          <w:bCs/>
        </w:rPr>
        <w:t>NOM D</w:t>
      </w:r>
      <w:r w:rsidR="00C631F9" w:rsidRPr="006926F2">
        <w:rPr>
          <w:b/>
          <w:bCs/>
        </w:rPr>
        <w:t>U</w:t>
      </w:r>
      <w:r w:rsidRPr="006926F2">
        <w:rPr>
          <w:b/>
          <w:bCs/>
        </w:rPr>
        <w:t xml:space="preserve"> SIGNATAIRE (en capitales) :</w:t>
      </w:r>
      <w:r>
        <w:t xml:space="preserve"> </w:t>
      </w:r>
      <w:sdt>
        <w:sdtPr>
          <w:id w:val="1465006548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2BFC1556" w14:textId="5E18A615" w:rsidR="00990702" w:rsidRDefault="00990702" w:rsidP="00990702">
      <w:r w:rsidRPr="006926F2">
        <w:rPr>
          <w:b/>
          <w:bCs/>
        </w:rPr>
        <w:t>Prénom du signataire :</w:t>
      </w:r>
      <w:r>
        <w:t xml:space="preserve"> </w:t>
      </w:r>
      <w:sdt>
        <w:sdtPr>
          <w:id w:val="-2023617902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46B6A333" w14:textId="5E6CE58D" w:rsidR="00990702" w:rsidRDefault="00990702" w:rsidP="00990702">
      <w:r w:rsidRPr="006926F2">
        <w:rPr>
          <w:b/>
          <w:bCs/>
        </w:rPr>
        <w:t>Fonction du signataire dans l’entreprise :</w:t>
      </w:r>
      <w:r>
        <w:t xml:space="preserve"> </w:t>
      </w:r>
      <w:sdt>
        <w:sdtPr>
          <w:id w:val="-1333371577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4A33380F" w14:textId="270AC464" w:rsidR="00990702" w:rsidRDefault="00C631F9" w:rsidP="00990702">
      <w:r w:rsidRPr="006926F2">
        <w:rPr>
          <w:b/>
          <w:bCs/>
        </w:rPr>
        <w:t>Lieu :</w:t>
      </w:r>
      <w:r>
        <w:t xml:space="preserve"> </w:t>
      </w:r>
      <w:sdt>
        <w:sdtPr>
          <w:id w:val="946199407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  <w:r w:rsidR="00DB403A">
        <w:t xml:space="preserve"> </w:t>
      </w:r>
      <w:r w:rsidRPr="006926F2">
        <w:rPr>
          <w:b/>
          <w:bCs/>
        </w:rPr>
        <w:t>Date :</w:t>
      </w:r>
      <w:r>
        <w:t xml:space="preserve"> </w:t>
      </w:r>
      <w:sdt>
        <w:sdtPr>
          <w:id w:val="1149793492"/>
          <w:placeholder>
            <w:docPart w:val="DefaultPlaceholder_-1854013440"/>
          </w:placeholder>
          <w:showingPlcHdr/>
          <w:text/>
        </w:sdtPr>
        <w:sdtEndPr/>
        <w:sdtContent>
          <w:r w:rsidR="00DB403A" w:rsidRPr="002C2D52">
            <w:rPr>
              <w:rStyle w:val="Textedelespacerserv"/>
            </w:rPr>
            <w:t>Cliquez ou appuyez ici pour entrer du texte.</w:t>
          </w:r>
        </w:sdtContent>
      </w:sdt>
    </w:p>
    <w:p w14:paraId="3D917A82" w14:textId="6A65072E" w:rsidR="00517195" w:rsidRDefault="006668E2" w:rsidP="00990702">
      <w:sdt>
        <w:sdtPr>
          <w:id w:val="-199455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03A">
            <w:rPr>
              <w:rFonts w:ascii="MS Gothic" w:eastAsia="MS Gothic" w:hAnsi="MS Gothic" w:hint="eastAsia"/>
            </w:rPr>
            <w:t>☐</w:t>
          </w:r>
        </w:sdtContent>
      </w:sdt>
      <w:r w:rsidR="00DB403A">
        <w:t xml:space="preserve"> </w:t>
      </w:r>
      <w:r w:rsidR="00517195" w:rsidRPr="00517195">
        <w:rPr>
          <w:b/>
          <w:bCs/>
        </w:rPr>
        <w:t>Je certifie avoir pris connaissance des Conditions générales de vente « Formation »</w:t>
      </w:r>
      <w:r w:rsidR="00517195">
        <w:t xml:space="preserve"> telles qu’énoncées sur le site internet LEXPOSIA EVENTS </w:t>
      </w:r>
      <w:hyperlink r:id="rId11" w:history="1">
        <w:r w:rsidR="00517195" w:rsidRPr="00517E36">
          <w:rPr>
            <w:rStyle w:val="Lienhypertexte"/>
          </w:rPr>
          <w:t>https://www.lexposia-events.com/accueil/conditions-generales-de-vente.htm</w:t>
        </w:r>
      </w:hyperlink>
    </w:p>
    <w:p w14:paraId="4C86B315" w14:textId="77777777" w:rsidR="00517195" w:rsidRDefault="00517195" w:rsidP="00990702"/>
    <w:p w14:paraId="6F7EA7E4" w14:textId="14550C6E" w:rsidR="00C631F9" w:rsidRDefault="00304A70" w:rsidP="0099070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163C7" wp14:editId="56BAF03E">
                <wp:simplePos x="0" y="0"/>
                <wp:positionH relativeFrom="column">
                  <wp:posOffset>3009014</wp:posOffset>
                </wp:positionH>
                <wp:positionV relativeFrom="paragraph">
                  <wp:posOffset>126956</wp:posOffset>
                </wp:positionV>
                <wp:extent cx="2934586" cy="1796902"/>
                <wp:effectExtent l="0" t="0" r="18415" b="13335"/>
                <wp:wrapNone/>
                <wp:docPr id="6" name="Organigramme : Procéd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586" cy="1796902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27C066E">
              <v:shapetype id="_x0000_t109" coordsize="21600,21600" o:spt="109" path="m,l,21600r21600,l21600,xe" w14:anchorId="295E1136">
                <v:stroke joinstyle="miter"/>
                <v:path gradientshapeok="t" o:connecttype="rect"/>
              </v:shapetype>
              <v:shape id="Organigramme : Procédé 6" style="position:absolute;margin-left:236.95pt;margin-top:10pt;width:231.05pt;height:14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78389" wp14:editId="270C1FA2">
                <wp:simplePos x="0" y="0"/>
                <wp:positionH relativeFrom="column">
                  <wp:posOffset>-49190</wp:posOffset>
                </wp:positionH>
                <wp:positionV relativeFrom="paragraph">
                  <wp:posOffset>126321</wp:posOffset>
                </wp:positionV>
                <wp:extent cx="2934586" cy="1796902"/>
                <wp:effectExtent l="0" t="0" r="18415" b="13335"/>
                <wp:wrapNone/>
                <wp:docPr id="5" name="Organigramme : Procéd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586" cy="1796902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A26BAE2">
              <v:shape id="Organigramme : Procédé 5" style="position:absolute;margin-left:-3.85pt;margin-top:9.95pt;width:231.05pt;height:14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" w14:anchorId="494765F0"/>
            </w:pict>
          </mc:Fallback>
        </mc:AlternateContent>
      </w:r>
    </w:p>
    <w:p w14:paraId="20B63E00" w14:textId="08CF50A2" w:rsidR="00C631F9" w:rsidRDefault="00C631F9" w:rsidP="00990702">
      <w:r>
        <w:t>Signature précédée de la mention</w:t>
      </w:r>
      <w:r>
        <w:tab/>
      </w:r>
      <w:r>
        <w:tab/>
      </w:r>
      <w:r>
        <w:tab/>
        <w:t>Cachet obligatoire</w:t>
      </w:r>
    </w:p>
    <w:p w14:paraId="34F43DE2" w14:textId="53FDFA78" w:rsidR="00C631F9" w:rsidRDefault="00C631F9" w:rsidP="00990702">
      <w:r>
        <w:t>« </w:t>
      </w:r>
      <w:proofErr w:type="gramStart"/>
      <w:r>
        <w:t>lu</w:t>
      </w:r>
      <w:proofErr w:type="gramEnd"/>
      <w:r>
        <w:t xml:space="preserve"> et approuvé »</w:t>
      </w:r>
    </w:p>
    <w:sdt>
      <w:sdtPr>
        <w:id w:val="-329067136"/>
        <w:placeholder>
          <w:docPart w:val="DefaultPlaceholder_-1854013440"/>
        </w:placeholder>
        <w:showingPlcHdr/>
        <w:text/>
      </w:sdtPr>
      <w:sdtEndPr/>
      <w:sdtContent>
        <w:p w14:paraId="517EAA0E" w14:textId="75B6A9D1" w:rsidR="00C631F9" w:rsidRDefault="002A135E" w:rsidP="00990702">
          <w:r w:rsidRPr="002C2D52">
            <w:rPr>
              <w:rStyle w:val="Textedelespacerserv"/>
            </w:rPr>
            <w:t>Cliquez ou appuyez ici pour entrer du texte.</w:t>
          </w:r>
        </w:p>
      </w:sdtContent>
    </w:sdt>
    <w:p w14:paraId="7E547032" w14:textId="08612FDF" w:rsidR="00C631F9" w:rsidRDefault="00C631F9" w:rsidP="00990702"/>
    <w:p w14:paraId="1376323D" w14:textId="387218CA" w:rsidR="00C631F9" w:rsidRDefault="00C631F9" w:rsidP="00990702"/>
    <w:p w14:paraId="0C2DD3EE" w14:textId="5527FD11" w:rsidR="00C631F9" w:rsidRDefault="00C631F9" w:rsidP="00990702"/>
    <w:p w14:paraId="7A246A6F" w14:textId="5B3E2BBD" w:rsidR="00C631F9" w:rsidRDefault="00C631F9" w:rsidP="00990702"/>
    <w:p w14:paraId="7B20E5CC" w14:textId="381CB1C7" w:rsidR="00C631F9" w:rsidRDefault="00C631F9" w:rsidP="00990702"/>
    <w:p w14:paraId="3FDD0412" w14:textId="77777777" w:rsidR="00C631F9" w:rsidRPr="00990702" w:rsidRDefault="00C631F9" w:rsidP="00990702"/>
    <w:p w14:paraId="70F8A278" w14:textId="77777777" w:rsidR="00990702" w:rsidRDefault="00990702" w:rsidP="00D01EB2">
      <w:pPr>
        <w:rPr>
          <w:b/>
          <w:bCs/>
        </w:rPr>
      </w:pPr>
    </w:p>
    <w:p w14:paraId="5B91DB11" w14:textId="2638ED69" w:rsidR="00D01EB2" w:rsidRPr="00D01EB2" w:rsidRDefault="00D01EB2" w:rsidP="00D01EB2">
      <w:pPr>
        <w:rPr>
          <w:b/>
          <w:bCs/>
        </w:rPr>
      </w:pPr>
      <w:r w:rsidRPr="00D01EB2">
        <w:rPr>
          <w:b/>
          <w:bCs/>
        </w:rPr>
        <w:t>Droit individuel à la formation – Convention de</w:t>
      </w:r>
      <w:r>
        <w:rPr>
          <w:b/>
          <w:bCs/>
        </w:rPr>
        <w:t xml:space="preserve"> </w:t>
      </w:r>
      <w:r w:rsidRPr="00D01EB2">
        <w:rPr>
          <w:b/>
          <w:bCs/>
        </w:rPr>
        <w:t>formation/DIF</w:t>
      </w:r>
    </w:p>
    <w:p w14:paraId="7260F050" w14:textId="25C3FACA" w:rsidR="004971A9" w:rsidRDefault="00D01EB2" w:rsidP="00D01EB2">
      <w:r w:rsidRPr="00D01EB2">
        <w:t>La facture envoyée tient lieu de convention de formation</w:t>
      </w:r>
      <w:r>
        <w:t xml:space="preserve"> </w:t>
      </w:r>
      <w:r w:rsidRPr="00D01EB2">
        <w:t>professionnelle simplifiée. Durée dans le cadre du</w:t>
      </w:r>
      <w:r>
        <w:t xml:space="preserve"> </w:t>
      </w:r>
      <w:r w:rsidRPr="00D01EB2">
        <w:t>DIF : en fonction de votre cycle de formation.</w:t>
      </w:r>
      <w:r w:rsidR="002414D8">
        <w:t xml:space="preserve"> </w:t>
      </w:r>
    </w:p>
    <w:p w14:paraId="6A78D3D9" w14:textId="581EAA3A" w:rsidR="00517195" w:rsidRDefault="00517195" w:rsidP="00D01EB2"/>
    <w:p w14:paraId="05FE7DF1" w14:textId="00356DC8" w:rsidR="00517195" w:rsidRPr="00517195" w:rsidRDefault="00517195" w:rsidP="00517195">
      <w:r w:rsidRPr="00517195">
        <w:rPr>
          <w:b/>
          <w:bCs/>
        </w:rPr>
        <w:t>Agence LEXPOSIA</w:t>
      </w:r>
      <w:r w:rsidRPr="00517195">
        <w:br/>
        <w:t>SAS au capital de 38 112,25 €</w:t>
      </w:r>
      <w:r w:rsidRPr="00517195">
        <w:br/>
        <w:t>RCS NANTERRE B 422 421 768</w:t>
      </w:r>
      <w:r w:rsidRPr="00517195">
        <w:br/>
        <w:t>37</w:t>
      </w:r>
      <w:r>
        <w:t>/</w:t>
      </w:r>
      <w:r w:rsidRPr="00517195">
        <w:t>39 rue de Neuilly</w:t>
      </w:r>
      <w:r>
        <w:t xml:space="preserve"> - </w:t>
      </w:r>
      <w:r w:rsidRPr="00517195">
        <w:t>92110 Clichy</w:t>
      </w:r>
      <w:r w:rsidRPr="00517195">
        <w:br/>
      </w:r>
      <w:r w:rsidRPr="00517195">
        <w:rPr>
          <w:b/>
          <w:bCs/>
        </w:rPr>
        <w:t>Organisme de Formation</w:t>
      </w:r>
      <w:r w:rsidRPr="00517195">
        <w:t> : Déclaration d’activité enregistrée sous le numéro 11 75 44316 75 auprès de la Région d’Ile-de-France</w:t>
      </w:r>
    </w:p>
    <w:p w14:paraId="2B756497" w14:textId="77777777" w:rsidR="00517195" w:rsidRDefault="00517195" w:rsidP="00D01EB2"/>
    <w:p w14:paraId="6FE1DDAD" w14:textId="4702239E" w:rsidR="00DD4251" w:rsidRDefault="00DD4251" w:rsidP="00D01EB2"/>
    <w:p w14:paraId="381D4249" w14:textId="1DD58FA5" w:rsidR="00DD4251" w:rsidRPr="00850EBB" w:rsidRDefault="00DD4251" w:rsidP="00DD4251">
      <w:pPr>
        <w:rPr>
          <w:sz w:val="18"/>
          <w:szCs w:val="18"/>
        </w:rPr>
      </w:pPr>
      <w:r w:rsidRPr="00850EBB">
        <w:rPr>
          <w:sz w:val="18"/>
          <w:szCs w:val="18"/>
        </w:rPr>
        <w:t xml:space="preserve">Conformément à la loi informatique et libertés, nous vous informons que les réponses à ces questions sont obligatoires pour le traitement de votre demande. Ces informations sont destinées à </w:t>
      </w:r>
      <w:proofErr w:type="spellStart"/>
      <w:r w:rsidRPr="00850EBB">
        <w:rPr>
          <w:sz w:val="18"/>
          <w:szCs w:val="18"/>
        </w:rPr>
        <w:t>LEXposia</w:t>
      </w:r>
      <w:proofErr w:type="spellEnd"/>
      <w:r w:rsidRPr="00850EBB">
        <w:rPr>
          <w:sz w:val="18"/>
          <w:szCs w:val="18"/>
        </w:rPr>
        <w:t xml:space="preserve">, responsable du traitement, à des fins de gestion administrative et commerciale. Vous disposez d’un droit d’accès et de rectification quant aux informations vous concernant qui s’exerce auprès de </w:t>
      </w:r>
      <w:proofErr w:type="spellStart"/>
      <w:r w:rsidRPr="00850EBB">
        <w:rPr>
          <w:sz w:val="18"/>
          <w:szCs w:val="18"/>
        </w:rPr>
        <w:t>LEXposia</w:t>
      </w:r>
      <w:proofErr w:type="spellEnd"/>
      <w:r w:rsidRPr="00850EBB">
        <w:rPr>
          <w:sz w:val="18"/>
          <w:szCs w:val="18"/>
        </w:rPr>
        <w:t xml:space="preserve"> - 37/39 rue de Neuilly – 92100 Clichy ou en envoyant un </w:t>
      </w:r>
      <w:proofErr w:type="gramStart"/>
      <w:r w:rsidRPr="00850EBB">
        <w:rPr>
          <w:sz w:val="18"/>
          <w:szCs w:val="18"/>
        </w:rPr>
        <w:t>email</w:t>
      </w:r>
      <w:proofErr w:type="gramEnd"/>
      <w:r w:rsidRPr="00850EBB">
        <w:rPr>
          <w:sz w:val="18"/>
          <w:szCs w:val="18"/>
        </w:rPr>
        <w:t xml:space="preserve"> à l’adresse suivante : etorresan@lexposia.com. Sauf opposition écrite de votre part, le nom de votre société pourra également apparaître sur tous les supports utilisés par l’organisateur à l’occasion des éditions du salon.</w:t>
      </w:r>
    </w:p>
    <w:sectPr w:rsidR="00DD4251" w:rsidRPr="00850EBB" w:rsidSect="00353A41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2AB5" w14:textId="77777777" w:rsidR="00436C3C" w:rsidRDefault="00436C3C" w:rsidP="008D4F8E">
      <w:r>
        <w:separator/>
      </w:r>
    </w:p>
  </w:endnote>
  <w:endnote w:type="continuationSeparator" w:id="0">
    <w:p w14:paraId="0FE8D63C" w14:textId="77777777" w:rsidR="00436C3C" w:rsidRDefault="00436C3C" w:rsidP="008D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9D08" w14:textId="0EEE5185" w:rsidR="00457E35" w:rsidRPr="008D4F8E" w:rsidRDefault="006926F2" w:rsidP="008D4F8E">
    <w:pPr>
      <w:pStyle w:val="Pieddepage"/>
      <w:jc w:val="center"/>
      <w:rPr>
        <w:sz w:val="21"/>
        <w:szCs w:val="2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2602E92" wp14:editId="3A15E63C">
          <wp:simplePos x="0" y="0"/>
          <wp:positionH relativeFrom="column">
            <wp:posOffset>222678</wp:posOffset>
          </wp:positionH>
          <wp:positionV relativeFrom="paragraph">
            <wp:posOffset>-223638</wp:posOffset>
          </wp:positionV>
          <wp:extent cx="1108075" cy="50228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75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B49D443" wp14:editId="0967009C">
          <wp:simplePos x="0" y="0"/>
          <wp:positionH relativeFrom="column">
            <wp:posOffset>-367694</wp:posOffset>
          </wp:positionH>
          <wp:positionV relativeFrom="paragraph">
            <wp:posOffset>-256230</wp:posOffset>
          </wp:positionV>
          <wp:extent cx="574159" cy="621122"/>
          <wp:effectExtent l="0" t="0" r="0" b="762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159" cy="621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C65">
      <w:rPr>
        <w:sz w:val="21"/>
        <w:szCs w:val="21"/>
      </w:rPr>
      <w:tab/>
    </w:r>
    <w:r w:rsidR="1EC30B9A" w:rsidRPr="008D4F8E">
      <w:rPr>
        <w:sz w:val="21"/>
        <w:szCs w:val="21"/>
      </w:rPr>
      <w:t>LEXPOSIA – 37/39 rue de Neuilly, 92110 Clichy</w:t>
    </w:r>
    <w:r w:rsidR="00EC1C65">
      <w:rPr>
        <w:sz w:val="21"/>
        <w:szCs w:val="21"/>
      </w:rPr>
      <w:tab/>
    </w:r>
    <w:r w:rsidR="00EC1C65" w:rsidRPr="00EC1C65">
      <w:rPr>
        <w:sz w:val="21"/>
        <w:szCs w:val="21"/>
      </w:rPr>
      <w:fldChar w:fldCharType="begin"/>
    </w:r>
    <w:r w:rsidR="00EC1C65" w:rsidRPr="00EC1C65">
      <w:rPr>
        <w:sz w:val="21"/>
        <w:szCs w:val="21"/>
      </w:rPr>
      <w:instrText>PAGE   \* MERGEFORMAT</w:instrText>
    </w:r>
    <w:r w:rsidR="00EC1C65" w:rsidRPr="00EC1C65">
      <w:rPr>
        <w:sz w:val="21"/>
        <w:szCs w:val="21"/>
      </w:rPr>
      <w:fldChar w:fldCharType="separate"/>
    </w:r>
    <w:r w:rsidR="1EC30B9A" w:rsidRPr="00EC1C65">
      <w:rPr>
        <w:sz w:val="21"/>
        <w:szCs w:val="21"/>
      </w:rPr>
      <w:t>1</w:t>
    </w:r>
    <w:r w:rsidR="00EC1C65" w:rsidRPr="00EC1C65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6EE1E" w14:textId="77777777" w:rsidR="00436C3C" w:rsidRDefault="00436C3C" w:rsidP="008D4F8E">
      <w:r>
        <w:separator/>
      </w:r>
    </w:p>
  </w:footnote>
  <w:footnote w:type="continuationSeparator" w:id="0">
    <w:p w14:paraId="1681CD9F" w14:textId="77777777" w:rsidR="00436C3C" w:rsidRDefault="00436C3C" w:rsidP="008D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2tTaYIusDgCbEXScxMrT82zwRlheVICu1UGP04DKILaTz+1V+bxc6yFowaxMGIKU/wlOi0V1jE85of1Mnk7Yw==" w:salt="u3SdAIlxFzQCGKdFZ2xtp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A9"/>
    <w:rsid w:val="0017617A"/>
    <w:rsid w:val="00221471"/>
    <w:rsid w:val="002414D8"/>
    <w:rsid w:val="002A135E"/>
    <w:rsid w:val="002E262A"/>
    <w:rsid w:val="002F7E45"/>
    <w:rsid w:val="00304A70"/>
    <w:rsid w:val="00320503"/>
    <w:rsid w:val="00353A41"/>
    <w:rsid w:val="00373353"/>
    <w:rsid w:val="004074F3"/>
    <w:rsid w:val="00436C3C"/>
    <w:rsid w:val="00457E35"/>
    <w:rsid w:val="004971A9"/>
    <w:rsid w:val="004A65EC"/>
    <w:rsid w:val="00517195"/>
    <w:rsid w:val="005C4DEB"/>
    <w:rsid w:val="006668E2"/>
    <w:rsid w:val="006926F2"/>
    <w:rsid w:val="007A5622"/>
    <w:rsid w:val="008275AA"/>
    <w:rsid w:val="00850EBB"/>
    <w:rsid w:val="008D4F8E"/>
    <w:rsid w:val="00990702"/>
    <w:rsid w:val="009B0485"/>
    <w:rsid w:val="009C1A4B"/>
    <w:rsid w:val="009F777E"/>
    <w:rsid w:val="00A47889"/>
    <w:rsid w:val="00A54DB3"/>
    <w:rsid w:val="00AA57CE"/>
    <w:rsid w:val="00AF47E7"/>
    <w:rsid w:val="00B03D36"/>
    <w:rsid w:val="00B326C1"/>
    <w:rsid w:val="00B745E4"/>
    <w:rsid w:val="00C631F9"/>
    <w:rsid w:val="00D01EB2"/>
    <w:rsid w:val="00D470AB"/>
    <w:rsid w:val="00DA4276"/>
    <w:rsid w:val="00DB403A"/>
    <w:rsid w:val="00DD4251"/>
    <w:rsid w:val="00DF04E9"/>
    <w:rsid w:val="00E34101"/>
    <w:rsid w:val="00E61370"/>
    <w:rsid w:val="00EC1C65"/>
    <w:rsid w:val="00ED1F3D"/>
    <w:rsid w:val="00EF21F0"/>
    <w:rsid w:val="00F41605"/>
    <w:rsid w:val="00F519C4"/>
    <w:rsid w:val="00F85EB2"/>
    <w:rsid w:val="00FA0A1A"/>
    <w:rsid w:val="00FF3A8F"/>
    <w:rsid w:val="076C4D04"/>
    <w:rsid w:val="0A144987"/>
    <w:rsid w:val="1682128E"/>
    <w:rsid w:val="1EC30B9A"/>
    <w:rsid w:val="2593388E"/>
    <w:rsid w:val="62EEA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CB1A29"/>
  <w14:defaultImageDpi w14:val="32767"/>
  <w15:chartTrackingRefBased/>
  <w15:docId w15:val="{6F897708-94DC-284B-A5AF-9BE436BC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B40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71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4971A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D4F8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4F8E"/>
  </w:style>
  <w:style w:type="paragraph" w:styleId="Pieddepage">
    <w:name w:val="footer"/>
    <w:basedOn w:val="Normal"/>
    <w:link w:val="PieddepageCar"/>
    <w:uiPriority w:val="99"/>
    <w:unhideWhenUsed/>
    <w:rsid w:val="008D4F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4F8E"/>
  </w:style>
  <w:style w:type="character" w:styleId="Textedelespacerserv">
    <w:name w:val="Placeholder Text"/>
    <w:basedOn w:val="Policepardfaut"/>
    <w:uiPriority w:val="99"/>
    <w:semiHidden/>
    <w:rsid w:val="00B03D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exposia-events.com/accueil/conditions-generales-de-vente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hong@lexposi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5103A-1579-4C9F-94A9-B31ED0F88552}"/>
      </w:docPartPr>
      <w:docPartBody>
        <w:p w:rsidR="00E32F72" w:rsidRDefault="00DE1794">
          <w:r w:rsidRPr="002C2D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827C28-9622-41E9-B6C7-774B95CD0BC1}"/>
      </w:docPartPr>
      <w:docPartBody>
        <w:p w:rsidR="00E32F72" w:rsidRDefault="00DE1794">
          <w:r w:rsidRPr="002C2D52">
            <w:rPr>
              <w:rStyle w:val="Textedelespacerserv"/>
            </w:rPr>
            <w:t>Choisissez un élément.</w:t>
          </w:r>
        </w:p>
      </w:docPartBody>
    </w:docPart>
    <w:docPart>
      <w:docPartPr>
        <w:name w:val="E7EAFC8EA79B40918035E66344351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78A7D-876D-4DE5-B8D2-0F5958426CFD}"/>
      </w:docPartPr>
      <w:docPartBody>
        <w:p w:rsidR="00E32F72" w:rsidRDefault="00DE1794" w:rsidP="00DE1794">
          <w:pPr>
            <w:pStyle w:val="E7EAFC8EA79B40918035E66344351FF6"/>
          </w:pPr>
          <w:r w:rsidRPr="002C2D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FB541662684713AC1C246A50165F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5379A-F9CE-451D-99B8-3DC70A6CD232}"/>
      </w:docPartPr>
      <w:docPartBody>
        <w:p w:rsidR="00E32F72" w:rsidRDefault="00DE1794" w:rsidP="00DE1794">
          <w:pPr>
            <w:pStyle w:val="0EFB541662684713AC1C246A50165FD5"/>
          </w:pPr>
          <w:r w:rsidRPr="002C2D52">
            <w:rPr>
              <w:rStyle w:val="Textedelespacerserv"/>
            </w:rPr>
            <w:t>Choisissez un élément.</w:t>
          </w:r>
        </w:p>
      </w:docPartBody>
    </w:docPart>
    <w:docPart>
      <w:docPartPr>
        <w:name w:val="ED59DFD18ED049B6AB060D919202F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A2040-BF09-4C3F-878B-EFA61C3B3099}"/>
      </w:docPartPr>
      <w:docPartBody>
        <w:p w:rsidR="00E32F72" w:rsidRDefault="00DE1794" w:rsidP="00DE1794">
          <w:pPr>
            <w:pStyle w:val="ED59DFD18ED049B6AB060D919202F425"/>
          </w:pPr>
          <w:r w:rsidRPr="002C2D52">
            <w:rPr>
              <w:rStyle w:val="Textedelespacerserv"/>
            </w:rPr>
            <w:t>Choisissez un élément.</w:t>
          </w:r>
        </w:p>
      </w:docPartBody>
    </w:docPart>
    <w:docPart>
      <w:docPartPr>
        <w:name w:val="332A4D1B4A304CD9AEBD73512A6AA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B645B0-A786-4CCC-BC16-E106302AACFC}"/>
      </w:docPartPr>
      <w:docPartBody>
        <w:p w:rsidR="00E32F72" w:rsidRDefault="00DE1794" w:rsidP="00DE1794">
          <w:pPr>
            <w:pStyle w:val="332A4D1B4A304CD9AEBD73512A6AA574"/>
          </w:pPr>
          <w:r w:rsidRPr="002C2D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DA078509EC4F638D0639FB057D1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24C15-2E12-4CB3-9B1D-3DE8C2F296A3}"/>
      </w:docPartPr>
      <w:docPartBody>
        <w:p w:rsidR="00E32F72" w:rsidRDefault="00DE1794" w:rsidP="00DE1794">
          <w:pPr>
            <w:pStyle w:val="65DA078509EC4F638D0639FB057D15F0"/>
          </w:pPr>
          <w:r w:rsidRPr="002C2D52">
            <w:rPr>
              <w:rStyle w:val="Textedelespacerserv"/>
            </w:rPr>
            <w:t>Choisissez un élément.</w:t>
          </w:r>
        </w:p>
      </w:docPartBody>
    </w:docPart>
    <w:docPart>
      <w:docPartPr>
        <w:name w:val="12153494C54C4C3492F5B17F85E699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5358DE-0884-43AE-BC1C-B51BFC3339A7}"/>
      </w:docPartPr>
      <w:docPartBody>
        <w:p w:rsidR="00E32F72" w:rsidRDefault="00DE1794" w:rsidP="00DE1794">
          <w:pPr>
            <w:pStyle w:val="12153494C54C4C3492F5B17F85E699BF"/>
          </w:pPr>
          <w:r w:rsidRPr="002C2D5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E82381CE2948D1AC5517C6BB48FD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CDD69-38A4-469F-BACB-DBDB558A444B}"/>
      </w:docPartPr>
      <w:docPartBody>
        <w:p w:rsidR="00E32F72" w:rsidRDefault="00DE1794" w:rsidP="00DE1794">
          <w:pPr>
            <w:pStyle w:val="25E82381CE2948D1AC5517C6BB48FD2C"/>
          </w:pPr>
          <w:r w:rsidRPr="002C2D5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94"/>
    <w:rsid w:val="00DE1794"/>
    <w:rsid w:val="00E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2F72"/>
    <w:rPr>
      <w:color w:val="808080"/>
    </w:rPr>
  </w:style>
  <w:style w:type="paragraph" w:customStyle="1" w:styleId="E7EAFC8EA79B40918035E66344351FF6">
    <w:name w:val="E7EAFC8EA79B40918035E66344351FF6"/>
    <w:rsid w:val="00DE1794"/>
  </w:style>
  <w:style w:type="paragraph" w:customStyle="1" w:styleId="0EFB541662684713AC1C246A50165FD5">
    <w:name w:val="0EFB541662684713AC1C246A50165FD5"/>
    <w:rsid w:val="00DE1794"/>
  </w:style>
  <w:style w:type="paragraph" w:customStyle="1" w:styleId="ED59DFD18ED049B6AB060D919202F425">
    <w:name w:val="ED59DFD18ED049B6AB060D919202F425"/>
    <w:rsid w:val="00DE1794"/>
  </w:style>
  <w:style w:type="paragraph" w:customStyle="1" w:styleId="332A4D1B4A304CD9AEBD73512A6AA574">
    <w:name w:val="332A4D1B4A304CD9AEBD73512A6AA574"/>
    <w:rsid w:val="00DE1794"/>
  </w:style>
  <w:style w:type="paragraph" w:customStyle="1" w:styleId="65DA078509EC4F638D0639FB057D15F0">
    <w:name w:val="65DA078509EC4F638D0639FB057D15F0"/>
    <w:rsid w:val="00DE1794"/>
  </w:style>
  <w:style w:type="paragraph" w:customStyle="1" w:styleId="12153494C54C4C3492F5B17F85E699BF">
    <w:name w:val="12153494C54C4C3492F5B17F85E699BF"/>
    <w:rsid w:val="00DE1794"/>
  </w:style>
  <w:style w:type="paragraph" w:customStyle="1" w:styleId="25E82381CE2948D1AC5517C6BB48FD2C">
    <w:name w:val="25E82381CE2948D1AC5517C6BB48FD2C"/>
    <w:rsid w:val="00DE17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1EE0E291E4E41BD06B6D5E0E3FC58" ma:contentTypeVersion="6" ma:contentTypeDescription="Crée un document." ma:contentTypeScope="" ma:versionID="31e17bd54d3685e1e98931a6297d3d2a">
  <xsd:schema xmlns:xsd="http://www.w3.org/2001/XMLSchema" xmlns:xs="http://www.w3.org/2001/XMLSchema" xmlns:p="http://schemas.microsoft.com/office/2006/metadata/properties" xmlns:ns2="0bb825de-7460-4ee8-85c3-333d8928a3db" targetNamespace="http://schemas.microsoft.com/office/2006/metadata/properties" ma:root="true" ma:fieldsID="10f8dd99b5658dfe5d1ab8f598a4a281" ns2:_="">
    <xsd:import namespace="0bb825de-7460-4ee8-85c3-333d8928a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825de-7460-4ee8-85c3-333d8928a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A5EE1-4772-4937-919E-F6D8FF760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5C4FF-BCB8-4A38-9C12-F729AF77D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9D1A8-11D9-4593-99E4-DA4BF21CB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825de-7460-4ee8-85c3-333d8928a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1286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Hong</dc:creator>
  <cp:keywords/>
  <dc:description/>
  <cp:lastModifiedBy>Laura Hong</cp:lastModifiedBy>
  <cp:revision>8</cp:revision>
  <cp:lastPrinted>2021-07-22T14:04:00Z</cp:lastPrinted>
  <dcterms:created xsi:type="dcterms:W3CDTF">2021-02-03T13:44:00Z</dcterms:created>
  <dcterms:modified xsi:type="dcterms:W3CDTF">2021-07-22T14:07:00Z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0x0101004CB1EE0E291E4E41BD06B6D5E0E3FC58</vt:lpwstr>
  </property>
</Properties>
</file>